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A14" w14:textId="77777777" w:rsidR="002F3639" w:rsidRDefault="002F3639">
      <w:pPr>
        <w:rPr>
          <w:rFonts w:hint="eastAsia"/>
        </w:rPr>
      </w:pPr>
      <w:r>
        <w:rPr>
          <w:rFonts w:hint="eastAsia"/>
        </w:rPr>
        <w:t>区的组词和拼音概述</w:t>
      </w:r>
    </w:p>
    <w:p w14:paraId="7934D7AC" w14:textId="77777777" w:rsidR="002F3639" w:rsidRDefault="002F3639">
      <w:pPr>
        <w:rPr>
          <w:rFonts w:hint="eastAsia"/>
        </w:rPr>
      </w:pPr>
      <w:r>
        <w:rPr>
          <w:rFonts w:hint="eastAsia"/>
        </w:rPr>
        <w:t>汉语中，“区”字具有丰富的含义，它不仅表示地域上的划分，也可以指代范围、领域等抽象概念。在汉字学习过程中，了解“区”的组词及其拼音是十分重要的。这不仅能帮助我们更好地理解汉语的构成方式，还能提升我们的词汇量和语言运用能力。</w:t>
      </w:r>
    </w:p>
    <w:p w14:paraId="4F15777A" w14:textId="77777777" w:rsidR="002F3639" w:rsidRDefault="002F3639">
      <w:pPr>
        <w:rPr>
          <w:rFonts w:hint="eastAsia"/>
        </w:rPr>
      </w:pPr>
    </w:p>
    <w:p w14:paraId="50E12003" w14:textId="77777777" w:rsidR="002F3639" w:rsidRDefault="002F3639">
      <w:pPr>
        <w:rPr>
          <w:rFonts w:hint="eastAsia"/>
        </w:rPr>
      </w:pPr>
      <w:r>
        <w:rPr>
          <w:rFonts w:hint="eastAsia"/>
        </w:rPr>
        <w:t>区的基本释义及拼音</w:t>
      </w:r>
    </w:p>
    <w:p w14:paraId="7C6786DF" w14:textId="77777777" w:rsidR="002F3639" w:rsidRDefault="002F3639">
      <w:pPr>
        <w:rPr>
          <w:rFonts w:hint="eastAsia"/>
        </w:rPr>
      </w:pPr>
      <w:r>
        <w:rPr>
          <w:rFonts w:hint="eastAsia"/>
        </w:rPr>
        <w:t>“区”字的拼音为“qū”，其基本意义是指一定的地域空间被划分成不同的部分。例如，“区分”（qū fēn）指的是将事物根据特定的标准或属性进行划分；而“小区”（xiǎo qū）则是指城市中的小型居住区域，通常包含若干栋住宅楼以及配套设施。</w:t>
      </w:r>
    </w:p>
    <w:p w14:paraId="75631535" w14:textId="77777777" w:rsidR="002F3639" w:rsidRDefault="002F3639">
      <w:pPr>
        <w:rPr>
          <w:rFonts w:hint="eastAsia"/>
        </w:rPr>
      </w:pPr>
    </w:p>
    <w:p w14:paraId="0DB309E7" w14:textId="77777777" w:rsidR="002F3639" w:rsidRDefault="002F3639">
      <w:pPr>
        <w:rPr>
          <w:rFonts w:hint="eastAsia"/>
        </w:rPr>
      </w:pPr>
      <w:r>
        <w:rPr>
          <w:rFonts w:hint="eastAsia"/>
        </w:rPr>
        <w:t>以“区”为基础的常用组词</w:t>
      </w:r>
    </w:p>
    <w:p w14:paraId="27E28E5B" w14:textId="77777777" w:rsidR="002F3639" w:rsidRDefault="002F3639">
      <w:pPr>
        <w:rPr>
          <w:rFonts w:hint="eastAsia"/>
        </w:rPr>
      </w:pPr>
      <w:r>
        <w:rPr>
          <w:rFonts w:hint="eastAsia"/>
        </w:rPr>
        <w:t>除了上述例子外，还有许多以“区”为基础的词语。“地区”（dì qū）用来描述国家或省之下更小的行政单位，比如一个市可以划分为多个地区；“风景区”（fēng jǐng qū）则特指那些自然风光优美，适合人们游览的地方。“商业区”（shāng yè qū）指的是集中了大量商业活动的城区部分，往往包括商店、餐馆和娱乐场所等。</w:t>
      </w:r>
    </w:p>
    <w:p w14:paraId="65F6C9DB" w14:textId="77777777" w:rsidR="002F3639" w:rsidRDefault="002F3639">
      <w:pPr>
        <w:rPr>
          <w:rFonts w:hint="eastAsia"/>
        </w:rPr>
      </w:pPr>
    </w:p>
    <w:p w14:paraId="7EC4769B" w14:textId="77777777" w:rsidR="002F3639" w:rsidRDefault="002F3639">
      <w:pPr>
        <w:rPr>
          <w:rFonts w:hint="eastAsia"/>
        </w:rPr>
      </w:pPr>
      <w:r>
        <w:rPr>
          <w:rFonts w:hint="eastAsia"/>
        </w:rPr>
        <w:t>带有“区”字的专业术语</w:t>
      </w:r>
    </w:p>
    <w:p w14:paraId="0E9A65AE" w14:textId="77777777" w:rsidR="002F3639" w:rsidRDefault="002F3639">
      <w:pPr>
        <w:rPr>
          <w:rFonts w:hint="eastAsia"/>
        </w:rPr>
      </w:pPr>
      <w:r>
        <w:rPr>
          <w:rFonts w:hint="eastAsia"/>
        </w:rPr>
        <w:t>在一些专业领域，“区”字也被广泛使用。例如，在计算机科学中，“硬盘分区”（yìng pán qū fēn）是指将物理硬盘逻辑上划分为几个独立的部分，每个部分都像一个独立的硬盘一样操作。在医学领域，“病区”（bìng qū）指的是医院内专门收治某种类型病人或者进行某种治疗工作的区域。</w:t>
      </w:r>
    </w:p>
    <w:p w14:paraId="097F6033" w14:textId="77777777" w:rsidR="002F3639" w:rsidRDefault="002F3639">
      <w:pPr>
        <w:rPr>
          <w:rFonts w:hint="eastAsia"/>
        </w:rPr>
      </w:pPr>
    </w:p>
    <w:p w14:paraId="13862582" w14:textId="77777777" w:rsidR="002F3639" w:rsidRDefault="002F3639">
      <w:pPr>
        <w:rPr>
          <w:rFonts w:hint="eastAsia"/>
        </w:rPr>
      </w:pPr>
      <w:r>
        <w:rPr>
          <w:rFonts w:hint="eastAsia"/>
        </w:rPr>
        <w:t>最后的总结</w:t>
      </w:r>
    </w:p>
    <w:p w14:paraId="344819F6" w14:textId="77777777" w:rsidR="002F3639" w:rsidRDefault="002F3639">
      <w:pPr>
        <w:rPr>
          <w:rFonts w:hint="eastAsia"/>
        </w:rPr>
      </w:pPr>
      <w:r>
        <w:rPr>
          <w:rFonts w:hint="eastAsia"/>
        </w:rPr>
        <w:t>通过以上对“区”的组词及其拼音的介绍，我们可以看出这个汉字在日常生活和专业领域中的广泛应用。掌握这些词汇有助于提高汉语水平，特别是在阅读理解和写作方面。这也为我们提供了一种思考方式，即如何通过对事物的分类与组织来加深对其本质的理解。</w:t>
      </w:r>
    </w:p>
    <w:p w14:paraId="4AA12776" w14:textId="77777777" w:rsidR="002F3639" w:rsidRDefault="002F3639">
      <w:pPr>
        <w:rPr>
          <w:rFonts w:hint="eastAsia"/>
        </w:rPr>
      </w:pPr>
    </w:p>
    <w:p w14:paraId="2934F341" w14:textId="77777777" w:rsidR="002F3639" w:rsidRDefault="002F3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0AE40" w14:textId="77777777" w:rsidR="002F3639" w:rsidRDefault="002F3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58A82" w14:textId="6F64D29C" w:rsidR="00036EE9" w:rsidRDefault="00036EE9"/>
    <w:sectPr w:rsidR="0003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E9"/>
    <w:rsid w:val="00036EE9"/>
    <w:rsid w:val="002D0BB4"/>
    <w:rsid w:val="002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136F-6A93-49DC-8E6F-347771F4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