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670FF" w14:textId="77777777" w:rsidR="00BE0B02" w:rsidRDefault="00BE0B02">
      <w:pPr>
        <w:rPr>
          <w:rFonts w:hint="eastAsia"/>
        </w:rPr>
      </w:pPr>
      <w:r>
        <w:rPr>
          <w:rFonts w:hint="eastAsia"/>
        </w:rPr>
        <w:t>Qiān shān niǎo fēi jué, wàn jìng rén zōng miè 的意境与背景</w:t>
      </w:r>
    </w:p>
    <w:p w14:paraId="6827A829" w14:textId="77777777" w:rsidR="00BE0B02" w:rsidRDefault="00BE0B02">
      <w:pPr>
        <w:rPr>
          <w:rFonts w:hint="eastAsia"/>
        </w:rPr>
      </w:pPr>
      <w:r>
        <w:rPr>
          <w:rFonts w:hint="eastAsia"/>
        </w:rPr>
        <w:t>“千山鸟飞绝，万径人踪灭”是唐代诗人柳宗元在其《江雪》一诗中的名句。这十个字以简洁而深刻的笔触描绘了一幅冬日景象，体现了中国古代文人的自然观和哲学思考。诗句通过描述山中鸟类不再飞翔、路径上不见人类足迹的场景，营造出一种寂静、孤寂的氛围，让人感受到自然界的广袤与人的渺小。</w:t>
      </w:r>
    </w:p>
    <w:p w14:paraId="2ADF7599" w14:textId="77777777" w:rsidR="00BE0B02" w:rsidRDefault="00BE0B02">
      <w:pPr>
        <w:rPr>
          <w:rFonts w:hint="eastAsia"/>
        </w:rPr>
      </w:pPr>
    </w:p>
    <w:p w14:paraId="310D705A" w14:textId="77777777" w:rsidR="00BE0B02" w:rsidRDefault="00BE0B02">
      <w:pPr>
        <w:rPr>
          <w:rFonts w:hint="eastAsia"/>
        </w:rPr>
      </w:pPr>
      <w:r>
        <w:rPr>
          <w:rFonts w:hint="eastAsia"/>
        </w:rPr>
        <w:t>对 Qiān shān niǎo fēi jué, wàn jìng rén zōng miè 的解读</w:t>
      </w:r>
    </w:p>
    <w:p w14:paraId="5C714B66" w14:textId="77777777" w:rsidR="00BE0B02" w:rsidRDefault="00BE0B02">
      <w:pPr>
        <w:rPr>
          <w:rFonts w:hint="eastAsia"/>
        </w:rPr>
      </w:pPr>
      <w:r>
        <w:rPr>
          <w:rFonts w:hint="eastAsia"/>
        </w:rPr>
        <w:t>在诗歌的世界里，“千山鸟飞绝，万径人踪灭”不仅仅是一幅自然画面的描写，它更象征着诗人内心深处的情感状态。这里的“绝”和“灭”，并非真正的生物灭绝或物理上的消失，而是指代了一种精神境界，表达了诗人对于世俗纷扰的超脱和对于宁静生活的向往。这种表达方式反映了中国古典文学中常见的隐逸思想，即远离尘嚣、回归自然的理想生活态度。</w:t>
      </w:r>
    </w:p>
    <w:p w14:paraId="53725593" w14:textId="77777777" w:rsidR="00BE0B02" w:rsidRDefault="00BE0B02">
      <w:pPr>
        <w:rPr>
          <w:rFonts w:hint="eastAsia"/>
        </w:rPr>
      </w:pPr>
    </w:p>
    <w:p w14:paraId="7BE18AD7" w14:textId="77777777" w:rsidR="00BE0B02" w:rsidRDefault="00BE0B02">
      <w:pPr>
        <w:rPr>
          <w:rFonts w:hint="eastAsia"/>
        </w:rPr>
      </w:pPr>
      <w:r>
        <w:rPr>
          <w:rFonts w:hint="eastAsia"/>
        </w:rPr>
        <w:t>Qiān shān niǎo fēi jué, wàn jìng rén zōng miè 在文化史上的地位</w:t>
      </w:r>
    </w:p>
    <w:p w14:paraId="0675E904" w14:textId="77777777" w:rsidR="00BE0B02" w:rsidRDefault="00BE0B02">
      <w:pPr>
        <w:rPr>
          <w:rFonts w:hint="eastAsia"/>
        </w:rPr>
      </w:pPr>
      <w:r>
        <w:rPr>
          <w:rFonts w:hint="eastAsia"/>
        </w:rPr>
        <w:t>此两句诗在中国文化史上占据了重要的位置。它们不仅成为了后世无数艺术家灵感的源泉，也经常出现在各类文学作品、绘画以及音乐创作之中。通过对这两句诗的研究，我们可以窥见古代文人如何借景抒情，并将个人情感融入到自然景观之中。这两句诗还体现了中国传统文化中对于和谐共生关系的理解——即使是在最寒冷的冬天，自然界依然保持着它的秩序与美丽。</w:t>
      </w:r>
    </w:p>
    <w:p w14:paraId="5CB86238" w14:textId="77777777" w:rsidR="00BE0B02" w:rsidRDefault="00BE0B02">
      <w:pPr>
        <w:rPr>
          <w:rFonts w:hint="eastAsia"/>
        </w:rPr>
      </w:pPr>
    </w:p>
    <w:p w14:paraId="28E11DEA" w14:textId="77777777" w:rsidR="00BE0B02" w:rsidRDefault="00BE0B02">
      <w:pPr>
        <w:rPr>
          <w:rFonts w:hint="eastAsia"/>
        </w:rPr>
      </w:pPr>
      <w:r>
        <w:rPr>
          <w:rFonts w:hint="eastAsia"/>
        </w:rPr>
        <w:t>Qiān shān niǎo fēi jué, wàn jìng rén zōng miè 与其他艺术形式的联系</w:t>
      </w:r>
    </w:p>
    <w:p w14:paraId="63206A85" w14:textId="77777777" w:rsidR="00BE0B02" w:rsidRDefault="00BE0B02">
      <w:pPr>
        <w:rPr>
          <w:rFonts w:hint="eastAsia"/>
        </w:rPr>
      </w:pPr>
      <w:r>
        <w:rPr>
          <w:rFonts w:hint="eastAsia"/>
        </w:rPr>
        <w:t>除了文字本身的魅力外，“千山鸟飞绝，万径人踪灭”的意境也被广泛应用于其他艺术领域。比如，在国画中，画家们常常借用这样的意象来表现山水之间的空灵之美；而在古琴曲目里，则可以通过音符的变化来传达同样的孤独感和平静气息。在现代设计、摄影等新媒体艺术中，我们同样可以发现这几句诗所带来的启发，它们提醒人们关注身边的细微之处，从而发现生活中不易察觉的美好。</w:t>
      </w:r>
    </w:p>
    <w:p w14:paraId="3193AD54" w14:textId="77777777" w:rsidR="00BE0B02" w:rsidRDefault="00BE0B02">
      <w:pPr>
        <w:rPr>
          <w:rFonts w:hint="eastAsia"/>
        </w:rPr>
      </w:pPr>
    </w:p>
    <w:p w14:paraId="40BAF8B2" w14:textId="77777777" w:rsidR="00BE0B02" w:rsidRDefault="00BE0B02">
      <w:pPr>
        <w:rPr>
          <w:rFonts w:hint="eastAsia"/>
        </w:rPr>
      </w:pPr>
      <w:r>
        <w:rPr>
          <w:rFonts w:hint="eastAsia"/>
        </w:rPr>
        <w:t>最后的总结：Qiān shān niǎo fēi jué, wàn jìng rén zōng miè 永恒的艺术价值</w:t>
      </w:r>
    </w:p>
    <w:p w14:paraId="60F789F1" w14:textId="77777777" w:rsidR="00BE0B02" w:rsidRDefault="00BE0B02">
      <w:pPr>
        <w:rPr>
          <w:rFonts w:hint="eastAsia"/>
        </w:rPr>
      </w:pPr>
      <w:r>
        <w:rPr>
          <w:rFonts w:hint="eastAsia"/>
        </w:rPr>
        <w:t>“千山鸟飞绝，万径人踪灭”作为中国古典诗歌中的经典之作，其意义早已超越了时间与空间的限制。它教会我们在喧嚣的世界里寻找内心的宁静，在繁忙的日常生活中保持对自然的敬畏之心。无论时代如何变迁，这首短诗所蕴含的艺术价值和人文精神都将永远流传下去，成为连接过去与未来的桥梁。</w:t>
      </w:r>
    </w:p>
    <w:p w14:paraId="5C06235E" w14:textId="77777777" w:rsidR="00BE0B02" w:rsidRDefault="00BE0B02">
      <w:pPr>
        <w:rPr>
          <w:rFonts w:hint="eastAsia"/>
        </w:rPr>
      </w:pPr>
    </w:p>
    <w:p w14:paraId="5A34DD09" w14:textId="77777777" w:rsidR="00BE0B02" w:rsidRDefault="00BE0B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F77E91" w14:textId="7287AE41" w:rsidR="00CC0F01" w:rsidRDefault="00CC0F01"/>
    <w:sectPr w:rsidR="00CC0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01"/>
    <w:rsid w:val="002D0BB4"/>
    <w:rsid w:val="00BE0B02"/>
    <w:rsid w:val="00CC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F9045-68D6-4849-8568-EA53732D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