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F6115" w14:textId="77777777" w:rsidR="0022552B" w:rsidRDefault="0022552B">
      <w:pPr>
        <w:rPr>
          <w:rFonts w:hint="eastAsia"/>
        </w:rPr>
      </w:pPr>
      <w:r>
        <w:rPr>
          <w:rFonts w:hint="eastAsia"/>
        </w:rPr>
        <w:t>千的拼音和注音</w:t>
      </w:r>
    </w:p>
    <w:p w14:paraId="189ADD8D" w14:textId="77777777" w:rsidR="0022552B" w:rsidRDefault="0022552B">
      <w:pPr>
        <w:rPr>
          <w:rFonts w:hint="eastAsia"/>
        </w:rPr>
      </w:pPr>
      <w:r>
        <w:rPr>
          <w:rFonts w:hint="eastAsia"/>
        </w:rPr>
        <w:t>汉字“千”是一个常见的汉字，其拼音为 qiān。根据《汉语拼音方案》，这个字的发音被标记为阴平，即第一声。在日常对话中，“千”经常出现在表示数量的语境里，用来描述一个具体的数字，它等于十个一百或者是一百个十，在中文计数系统中占据重要位置。</w:t>
      </w:r>
    </w:p>
    <w:p w14:paraId="09BABEE3" w14:textId="77777777" w:rsidR="0022552B" w:rsidRDefault="0022552B">
      <w:pPr>
        <w:rPr>
          <w:rFonts w:hint="eastAsia"/>
        </w:rPr>
      </w:pPr>
    </w:p>
    <w:p w14:paraId="2ECE1180" w14:textId="77777777" w:rsidR="0022552B" w:rsidRDefault="0022552B">
      <w:pPr>
        <w:rPr>
          <w:rFonts w:hint="eastAsia"/>
        </w:rPr>
      </w:pPr>
      <w:r>
        <w:rPr>
          <w:rFonts w:hint="eastAsia"/>
        </w:rPr>
        <w:t>千的构成与演变</w:t>
      </w:r>
    </w:p>
    <w:p w14:paraId="4E3016A4" w14:textId="77777777" w:rsidR="0022552B" w:rsidRDefault="0022552B">
      <w:pPr>
        <w:rPr>
          <w:rFonts w:hint="eastAsia"/>
        </w:rPr>
      </w:pPr>
      <w:r>
        <w:rPr>
          <w:rFonts w:hint="eastAsia"/>
        </w:rPr>
        <w:t>从构字上看，“千”的甲骨文形体像是一个人张开双臂，这可能是古人用身体丈量长度的一种形象化表达。随着时间的发展，金文、篆书等字体逐渐简化了这一形象，直至今日我们所见到的“千”。在古代文献中，它不仅作为数字使用，还常常出现在诗词歌赋之中，赋予了丰富的文学意象。例如，成语“千军万马”描绘了战场上壮观的景象；而“千山万水”则表达了路途遥远艰难的概念。</w:t>
      </w:r>
    </w:p>
    <w:p w14:paraId="52366CD0" w14:textId="77777777" w:rsidR="0022552B" w:rsidRDefault="0022552B">
      <w:pPr>
        <w:rPr>
          <w:rFonts w:hint="eastAsia"/>
        </w:rPr>
      </w:pPr>
    </w:p>
    <w:p w14:paraId="51463E7A" w14:textId="77777777" w:rsidR="0022552B" w:rsidRDefault="0022552B">
      <w:pPr>
        <w:rPr>
          <w:rFonts w:hint="eastAsia"/>
        </w:rPr>
      </w:pPr>
      <w:r>
        <w:rPr>
          <w:rFonts w:hint="eastAsia"/>
        </w:rPr>
        <w:t>千在现代生活中的应用</w:t>
      </w:r>
    </w:p>
    <w:p w14:paraId="75A09EAD" w14:textId="77777777" w:rsidR="0022552B" w:rsidRDefault="0022552B">
      <w:pPr>
        <w:rPr>
          <w:rFonts w:hint="eastAsia"/>
        </w:rPr>
      </w:pPr>
      <w:r>
        <w:rPr>
          <w:rFonts w:hint="eastAsia"/>
        </w:rPr>
        <w:t>现代社会中，“千”依旧频繁地出现在我们的生活中，无论是金融交易中的金额表述，还是人口统计、销售数据等场景。“千”不仅仅是一个简单的数字单位，它也成为了衡量事物规模大小的重要参照点。在科技领域，诸如千兆网速（Gbps）、千分之一精度的仪器等术语都体现了“千”对于表达精确度和效率的重要性。在网络语言中，“千”有时也会被用于夸张修辞，比如“点赞过千”，用来形容某篇文章或视频受到了广泛的关注和支持。</w:t>
      </w:r>
    </w:p>
    <w:p w14:paraId="1292DAEB" w14:textId="77777777" w:rsidR="0022552B" w:rsidRDefault="0022552B">
      <w:pPr>
        <w:rPr>
          <w:rFonts w:hint="eastAsia"/>
        </w:rPr>
      </w:pPr>
    </w:p>
    <w:p w14:paraId="40FA86B3" w14:textId="77777777" w:rsidR="0022552B" w:rsidRDefault="0022552B">
      <w:pPr>
        <w:rPr>
          <w:rFonts w:hint="eastAsia"/>
        </w:rPr>
      </w:pPr>
      <w:r>
        <w:rPr>
          <w:rFonts w:hint="eastAsia"/>
        </w:rPr>
        <w:t>千的文化意义</w:t>
      </w:r>
    </w:p>
    <w:p w14:paraId="4F22AF6F" w14:textId="77777777" w:rsidR="0022552B" w:rsidRDefault="0022552B">
      <w:pPr>
        <w:rPr>
          <w:rFonts w:hint="eastAsia"/>
        </w:rPr>
      </w:pPr>
      <w:r>
        <w:rPr>
          <w:rFonts w:hint="eastAsia"/>
        </w:rPr>
        <w:t>在中国文化里，“千”有着特殊的意义，它不仅仅是数学上的一个数值，更象征着丰富和多样。传统节日如春节时，人们常说“拜年千家万户”，寓意祝福每个家庭幸福安康。“千”也是诗歌创作中的常见元素，诗人常用以寄托深远的情感和哲理思考，像杜甫的名句“感时花溅泪，恨别鸟惊心。烽火连三月，家书抵万金。”其中“万金”就是由“千”衍生出来的更大单位，表达了对和平年代家人团聚的渴望。</w:t>
      </w:r>
    </w:p>
    <w:p w14:paraId="230736C9" w14:textId="77777777" w:rsidR="0022552B" w:rsidRDefault="0022552B">
      <w:pPr>
        <w:rPr>
          <w:rFonts w:hint="eastAsia"/>
        </w:rPr>
      </w:pPr>
    </w:p>
    <w:p w14:paraId="764CC82C" w14:textId="77777777" w:rsidR="0022552B" w:rsidRDefault="0022552B">
      <w:pPr>
        <w:rPr>
          <w:rFonts w:hint="eastAsia"/>
        </w:rPr>
      </w:pPr>
      <w:r>
        <w:rPr>
          <w:rFonts w:hint="eastAsia"/>
        </w:rPr>
        <w:t>最后的总结</w:t>
      </w:r>
    </w:p>
    <w:p w14:paraId="6860E70C" w14:textId="77777777" w:rsidR="0022552B" w:rsidRDefault="0022552B">
      <w:pPr>
        <w:rPr>
          <w:rFonts w:hint="eastAsia"/>
        </w:rPr>
      </w:pPr>
      <w:r>
        <w:rPr>
          <w:rFonts w:hint="eastAsia"/>
        </w:rPr>
        <w:t>“千”作为一个重要的汉字，承载着深厚的历史文化底蕴，同时也紧密联系着现代社会生活的方方面面。通过了解“千”的拼音qiān及其背后的故事，我们可以更好地欣赏到中国语言文字的魅力，以及它在传承和发展民族文化方面不可替代的作用。</w:t>
      </w:r>
    </w:p>
    <w:p w14:paraId="740FBEAC" w14:textId="77777777" w:rsidR="0022552B" w:rsidRDefault="0022552B">
      <w:pPr>
        <w:rPr>
          <w:rFonts w:hint="eastAsia"/>
        </w:rPr>
      </w:pPr>
    </w:p>
    <w:p w14:paraId="36D3E0B2" w14:textId="77777777" w:rsidR="0022552B" w:rsidRDefault="002255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4BE3A" w14:textId="1B12AF18" w:rsidR="00265960" w:rsidRDefault="00265960"/>
    <w:sectPr w:rsidR="00265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60"/>
    <w:rsid w:val="0022552B"/>
    <w:rsid w:val="0026596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82C62-FD53-4ED0-BC6D-99199876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