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D1E7" w14:textId="77777777" w:rsidR="004B3C5B" w:rsidRDefault="004B3C5B">
      <w:pPr>
        <w:rPr>
          <w:rFonts w:hint="eastAsia"/>
        </w:rPr>
      </w:pPr>
      <w:r>
        <w:rPr>
          <w:rFonts w:hint="eastAsia"/>
        </w:rPr>
        <w:t>千的拼音怎么拼写</w:t>
      </w:r>
    </w:p>
    <w:p w14:paraId="31E39466" w14:textId="77777777" w:rsidR="004B3C5B" w:rsidRDefault="004B3C5B">
      <w:pPr>
        <w:rPr>
          <w:rFonts w:hint="eastAsia"/>
        </w:rPr>
      </w:pPr>
      <w:r>
        <w:rPr>
          <w:rFonts w:hint="eastAsia"/>
        </w:rPr>
        <w:t>汉字“千”的拼音是 qiān。这个读音由声母 q 和韵母 iān 构成，声调为第一声，表示高平调。在汉语中，“千”是一个常见的字，它有着丰富的语义和悠久的历史背景。今天，我们就来深入了解“千”字以及它的拼音。</w:t>
      </w:r>
    </w:p>
    <w:p w14:paraId="3CABD945" w14:textId="77777777" w:rsidR="004B3C5B" w:rsidRDefault="004B3C5B">
      <w:pPr>
        <w:rPr>
          <w:rFonts w:hint="eastAsia"/>
        </w:rPr>
      </w:pPr>
    </w:p>
    <w:p w14:paraId="4CB35FE5" w14:textId="77777777" w:rsidR="004B3C5B" w:rsidRDefault="004B3C5B">
      <w:pPr>
        <w:rPr>
          <w:rFonts w:hint="eastAsia"/>
        </w:rPr>
      </w:pPr>
      <w:r>
        <w:rPr>
          <w:rFonts w:hint="eastAsia"/>
        </w:rPr>
        <w:t>从古代到现代：千字演变</w:t>
      </w:r>
    </w:p>
    <w:p w14:paraId="517C08D1" w14:textId="77777777" w:rsidR="004B3C5B" w:rsidRDefault="004B3C5B">
      <w:pPr>
        <w:rPr>
          <w:rFonts w:hint="eastAsia"/>
        </w:rPr>
      </w:pPr>
      <w:r>
        <w:rPr>
          <w:rFonts w:hint="eastAsia"/>
        </w:rPr>
        <w:t>“千”最早出现在甲骨文时期，其形状像是一个人跪坐，双手举过头顶，象征着一种敬意或奉献。随着时间推移，字体逐渐简化，到了篆书、隶书，直至今天的简体字，虽然外形变化巨大，但其基本含义一直保持不变，即代表数量1000。在历史文献和文学作品中，“千”不仅用来表示具体的数字，也常被用作形容词，以强调数量之多，如“千军万马”、“千山万水”。这种用法反映了古人在表达丰富性与多样性时对“千”的钟爱。</w:t>
      </w:r>
    </w:p>
    <w:p w14:paraId="0FD615DE" w14:textId="77777777" w:rsidR="004B3C5B" w:rsidRDefault="004B3C5B">
      <w:pPr>
        <w:rPr>
          <w:rFonts w:hint="eastAsia"/>
        </w:rPr>
      </w:pPr>
    </w:p>
    <w:p w14:paraId="73A823C1" w14:textId="77777777" w:rsidR="004B3C5B" w:rsidRDefault="004B3C5B">
      <w:pPr>
        <w:rPr>
          <w:rFonts w:hint="eastAsia"/>
        </w:rPr>
      </w:pPr>
      <w:r>
        <w:rPr>
          <w:rFonts w:hint="eastAsia"/>
        </w:rPr>
        <w:t>拼音系统中的千</w:t>
      </w:r>
    </w:p>
    <w:p w14:paraId="0B825EC1" w14:textId="77777777" w:rsidR="004B3C5B" w:rsidRDefault="004B3C5B">
      <w:pPr>
        <w:rPr>
          <w:rFonts w:hint="eastAsia"/>
        </w:rPr>
      </w:pPr>
      <w:r>
        <w:rPr>
          <w:rFonts w:hint="eastAsia"/>
        </w:rPr>
        <w:t>在现代汉语拼音方案中，“千”的拼音被确定为 qiān。其中 q 是清擦音，发音时舌尖靠近上颚，气流通过狭窄通道摩擦发声；iān 是一个复合韵母，先发 i 的音，然后快速过渡到 ān 的发音。对于学习汉语作为第二语言的人来说，正确掌握每个音素的特点非常重要，因为准确的发音有助于提高交流效率，并减少误解的可能性。声调也是汉语拼音不可或缺的一部分，它能够区分不同的词汇意义。例如，“qiān”（千）与“qián”（前）虽然声母和韵母相同，但由于声调不同，所指代的事物截然不同。</w:t>
      </w:r>
    </w:p>
    <w:p w14:paraId="113C47ED" w14:textId="77777777" w:rsidR="004B3C5B" w:rsidRDefault="004B3C5B">
      <w:pPr>
        <w:rPr>
          <w:rFonts w:hint="eastAsia"/>
        </w:rPr>
      </w:pPr>
    </w:p>
    <w:p w14:paraId="293E68A8" w14:textId="77777777" w:rsidR="004B3C5B" w:rsidRDefault="004B3C5B">
      <w:pPr>
        <w:rPr>
          <w:rFonts w:hint="eastAsia"/>
        </w:rPr>
      </w:pPr>
      <w:r>
        <w:rPr>
          <w:rFonts w:hint="eastAsia"/>
        </w:rPr>
        <w:t>千在日常生活中的应用</w:t>
      </w:r>
    </w:p>
    <w:p w14:paraId="35F37EBE" w14:textId="77777777" w:rsidR="004B3C5B" w:rsidRDefault="004B3C5B">
      <w:pPr>
        <w:rPr>
          <w:rFonts w:hint="eastAsia"/>
        </w:rPr>
      </w:pPr>
      <w:r>
        <w:rPr>
          <w:rFonts w:hint="eastAsia"/>
        </w:rPr>
        <w:t>在日常生活中，“千”无处不在。无论是购物时看到的价格标签，还是阅读书籍遇到的数据统计，“千”都扮演着重要的角色。特别是在金融领域，大额交易往往涉及“千”以上的金额，因此了解如何正确书写和朗读含有“千”的数字显得尤为重要。在科技飞速发展的今天，计算机编程、软件开发等领域也经常需要用到“千”来表示内存大小或者数据传输速率等参数。可以说，“千”不仅是数学上的计数单位，更是连接古今文化的一座桥梁。</w:t>
      </w:r>
    </w:p>
    <w:p w14:paraId="3A7FEB43" w14:textId="77777777" w:rsidR="004B3C5B" w:rsidRDefault="004B3C5B">
      <w:pPr>
        <w:rPr>
          <w:rFonts w:hint="eastAsia"/>
        </w:rPr>
      </w:pPr>
    </w:p>
    <w:p w14:paraId="0DF9D891" w14:textId="77777777" w:rsidR="004B3C5B" w:rsidRDefault="004B3C5B">
      <w:pPr>
        <w:rPr>
          <w:rFonts w:hint="eastAsia"/>
        </w:rPr>
      </w:pPr>
      <w:r>
        <w:rPr>
          <w:rFonts w:hint="eastAsia"/>
        </w:rPr>
        <w:t>最后的总结</w:t>
      </w:r>
    </w:p>
    <w:p w14:paraId="26C7EC25" w14:textId="77777777" w:rsidR="004B3C5B" w:rsidRDefault="004B3C5B">
      <w:pPr>
        <w:rPr>
          <w:rFonts w:hint="eastAsia"/>
        </w:rPr>
      </w:pPr>
      <w:r>
        <w:rPr>
          <w:rFonts w:hint="eastAsia"/>
        </w:rPr>
        <w:t>通过对“千”的拼音及其背后文化的探讨，我们可以感受到汉字的魅力所在。每一个汉字都是中华民族智慧结晶的体现，承载着深厚的文化底蕴和社会价值。“千”的故事只是冰山一角，在浩瀚的汉字海洋里还有无数个类似的故事等待我们去发现。希望读者朋友们能够在学习汉语的过程中不断探索，加深对中国传统文化的理解，同时也更好地掌握这门美丽而复杂的语言。</w:t>
      </w:r>
    </w:p>
    <w:p w14:paraId="4B210287" w14:textId="77777777" w:rsidR="004B3C5B" w:rsidRDefault="004B3C5B">
      <w:pPr>
        <w:rPr>
          <w:rFonts w:hint="eastAsia"/>
        </w:rPr>
      </w:pPr>
    </w:p>
    <w:p w14:paraId="38D1A2CD" w14:textId="77777777" w:rsidR="004B3C5B" w:rsidRDefault="004B3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C35E1" w14:textId="4C6AD09B" w:rsidR="00EF1E97" w:rsidRDefault="00EF1E97"/>
    <w:sectPr w:rsidR="00EF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97"/>
    <w:rsid w:val="002D0BB4"/>
    <w:rsid w:val="004B3C5B"/>
    <w:rsid w:val="00E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0B76C-68AA-4E72-B6B7-67A3B21D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