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ED76" w14:textId="77777777" w:rsidR="00416C31" w:rsidRDefault="00416C31">
      <w:pPr>
        <w:rPr>
          <w:rFonts w:hint="eastAsia"/>
        </w:rPr>
      </w:pPr>
      <w:r>
        <w:rPr>
          <w:rFonts w:hint="eastAsia"/>
        </w:rPr>
        <w:t>千真万确和谎话的拼音</w:t>
      </w:r>
    </w:p>
    <w:p w14:paraId="513B3EC7" w14:textId="77777777" w:rsidR="00416C31" w:rsidRDefault="00416C31">
      <w:pPr>
        <w:rPr>
          <w:rFonts w:hint="eastAsia"/>
        </w:rPr>
      </w:pPr>
      <w:r>
        <w:rPr>
          <w:rFonts w:hint="eastAsia"/>
        </w:rPr>
        <w:t>在汉语中，每个词语都有其独特的发音方式，即拼音。"千真万确"与"谎话"这两个词组分别代表了真实无误的信息和不实的言论。了解它们的拼音不仅有助于学习汉语，也能帮助我们更好地理解这些词汇背后的文化意义。</w:t>
      </w:r>
    </w:p>
    <w:p w14:paraId="1555B4AC" w14:textId="77777777" w:rsidR="00416C31" w:rsidRDefault="00416C31">
      <w:pPr>
        <w:rPr>
          <w:rFonts w:hint="eastAsia"/>
        </w:rPr>
      </w:pPr>
    </w:p>
    <w:p w14:paraId="03553541" w14:textId="77777777" w:rsidR="00416C31" w:rsidRDefault="00416C31">
      <w:pPr>
        <w:rPr>
          <w:rFonts w:hint="eastAsia"/>
        </w:rPr>
      </w:pPr>
      <w:r>
        <w:rPr>
          <w:rFonts w:hint="eastAsia"/>
        </w:rPr>
        <w:t>千真万确的拼音及其含义</w:t>
      </w:r>
    </w:p>
    <w:p w14:paraId="0F19E3CD" w14:textId="77777777" w:rsidR="00416C31" w:rsidRDefault="00416C31">
      <w:pPr>
        <w:rPr>
          <w:rFonts w:hint="eastAsia"/>
        </w:rPr>
      </w:pPr>
      <w:r>
        <w:rPr>
          <w:rFonts w:hint="eastAsia"/>
        </w:rPr>
        <w:t>让我们来看看“千真万确”这个成语。“千真万确”的拼音是“qiān zhēn wàn què”。它用来形容事情非常确实，不容置疑。在日常交流中，当我们想要强调某件事情的真实性时，往往会使用这个词。例如，在讲述一个亲眼所见的事件后，我们可以补充说，“这可是千真万确的事情”，以增加话语的说服力。</w:t>
      </w:r>
    </w:p>
    <w:p w14:paraId="404D7B40" w14:textId="77777777" w:rsidR="00416C31" w:rsidRDefault="00416C31">
      <w:pPr>
        <w:rPr>
          <w:rFonts w:hint="eastAsia"/>
        </w:rPr>
      </w:pPr>
    </w:p>
    <w:p w14:paraId="3EE689E7" w14:textId="77777777" w:rsidR="00416C31" w:rsidRDefault="00416C31">
      <w:pPr>
        <w:rPr>
          <w:rFonts w:hint="eastAsia"/>
        </w:rPr>
      </w:pPr>
      <w:r>
        <w:rPr>
          <w:rFonts w:hint="eastAsia"/>
        </w:rPr>
        <w:t>谎话的拼音及文化背景</w:t>
      </w:r>
    </w:p>
    <w:p w14:paraId="55E21D02" w14:textId="77777777" w:rsidR="00416C31" w:rsidRDefault="00416C31">
      <w:pPr>
        <w:rPr>
          <w:rFonts w:hint="eastAsia"/>
        </w:rPr>
      </w:pPr>
      <w:r>
        <w:rPr>
          <w:rFonts w:hint="eastAsia"/>
        </w:rPr>
        <w:t>相比之下，“谎话”的拼音则是“huǎng huà”，指的是故意编造的不真实的言语。在社会交往中，说实话被视为一种美德，而撒谎则通常被认为是不道德的行为。然而，在一些特定的情境下，如为了保护他人感情或出于善意的目的，人们有时也会选择不说出全部真相。尽管如此，“谎话”一词本身仍带有负面的情感色彩。</w:t>
      </w:r>
    </w:p>
    <w:p w14:paraId="64035966" w14:textId="77777777" w:rsidR="00416C31" w:rsidRDefault="00416C31">
      <w:pPr>
        <w:rPr>
          <w:rFonts w:hint="eastAsia"/>
        </w:rPr>
      </w:pPr>
    </w:p>
    <w:p w14:paraId="080E5AC3" w14:textId="77777777" w:rsidR="00416C31" w:rsidRDefault="00416C31">
      <w:pPr>
        <w:rPr>
          <w:rFonts w:hint="eastAsia"/>
        </w:rPr>
      </w:pPr>
      <w:r>
        <w:rPr>
          <w:rFonts w:hint="eastAsia"/>
        </w:rPr>
        <w:t>千真万确与谎话：对比与反思</w:t>
      </w:r>
    </w:p>
    <w:p w14:paraId="618D584A" w14:textId="77777777" w:rsidR="00416C31" w:rsidRDefault="00416C31">
      <w:pPr>
        <w:rPr>
          <w:rFonts w:hint="eastAsia"/>
        </w:rPr>
      </w:pPr>
      <w:r>
        <w:rPr>
          <w:rFonts w:hint="eastAsia"/>
        </w:rPr>
        <w:t>通过对比“千真万确”和“谎话”的拼音及其含义，我们可以更深刻地认识到诚实的重要性。在一个信息快速传播的时代，区分事实与虚构变得尤为重要。无论是个人之间的交流还是公共领域的讨论，保持诚实都是建立信任的基础。这也提醒我们在接收信息时要保持批判性思维，避免被虚假信息误导。</w:t>
      </w:r>
    </w:p>
    <w:p w14:paraId="1ED6800E" w14:textId="77777777" w:rsidR="00416C31" w:rsidRDefault="00416C31">
      <w:pPr>
        <w:rPr>
          <w:rFonts w:hint="eastAsia"/>
        </w:rPr>
      </w:pPr>
    </w:p>
    <w:p w14:paraId="39246EE7" w14:textId="77777777" w:rsidR="00416C31" w:rsidRDefault="00416C31">
      <w:pPr>
        <w:rPr>
          <w:rFonts w:hint="eastAsia"/>
        </w:rPr>
      </w:pPr>
      <w:r>
        <w:rPr>
          <w:rFonts w:hint="eastAsia"/>
        </w:rPr>
        <w:t>最后的总结</w:t>
      </w:r>
    </w:p>
    <w:p w14:paraId="5955FA81" w14:textId="77777777" w:rsidR="00416C31" w:rsidRDefault="00416C31">
      <w:pPr>
        <w:rPr>
          <w:rFonts w:hint="eastAsia"/>
        </w:rPr>
      </w:pPr>
      <w:r>
        <w:rPr>
          <w:rFonts w:hint="eastAsia"/>
        </w:rPr>
        <w:t>“千真万确”的拼音“qiān zhēn wàn què”以及“谎话”的拼音“huǎng huà”，不仅仅是语言学习的一部分，它们还承载着关于诚实、信任以及沟通价值的重要教训。在日常生活和社会互动中，理解和运用这些词汇可以帮助我们更好地表达自己，并促进更加健康的人际关系。</w:t>
      </w:r>
    </w:p>
    <w:p w14:paraId="62E4D25C" w14:textId="77777777" w:rsidR="00416C31" w:rsidRDefault="00416C31">
      <w:pPr>
        <w:rPr>
          <w:rFonts w:hint="eastAsia"/>
        </w:rPr>
      </w:pPr>
    </w:p>
    <w:p w14:paraId="2D5DB5D8" w14:textId="77777777" w:rsidR="00416C31" w:rsidRDefault="00416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F96A6" w14:textId="77777777" w:rsidR="00416C31" w:rsidRDefault="00416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EBF64" w14:textId="7F15FD33" w:rsidR="00475035" w:rsidRDefault="00475035"/>
    <w:sectPr w:rsidR="0047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35"/>
    <w:rsid w:val="002D0BB4"/>
    <w:rsid w:val="00416C31"/>
    <w:rsid w:val="004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42B8-DFC5-4A9A-B492-DDDBFEF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