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23B1" w14:textId="77777777" w:rsidR="006A66FC" w:rsidRDefault="006A66FC">
      <w:pPr>
        <w:rPr>
          <w:rFonts w:hint="eastAsia"/>
        </w:rPr>
      </w:pPr>
      <w:r>
        <w:rPr>
          <w:rFonts w:hint="eastAsia"/>
        </w:rPr>
        <w:t>向日葵的拼音大写怎么写</w:t>
      </w:r>
    </w:p>
    <w:p w14:paraId="238223DC" w14:textId="77777777" w:rsidR="006A66FC" w:rsidRDefault="006A66FC">
      <w:pPr>
        <w:rPr>
          <w:rFonts w:hint="eastAsia"/>
        </w:rPr>
      </w:pPr>
      <w:r>
        <w:rPr>
          <w:rFonts w:hint="eastAsia"/>
        </w:rPr>
        <w:t>在汉语拼音系统中，每个汉字都有其对应的拼音表示。当我们提到将拼音转换为大写时，通常是指声母和韵母采用大写字母书写。对于“向日葵”这三个字而言，它们的拼音分别是：“xiàng”、“rì”、“kuí”。按照标准的汉语拼音规则，如果要全部转成大写形式，则应写作：“XIANG”、“RI”、“KUI”。值得注意的是，在实际应用中，我们很少会遇到需要完全使用大写字母来表达拼音的情况。</w:t>
      </w:r>
    </w:p>
    <w:p w14:paraId="5441F2EA" w14:textId="77777777" w:rsidR="006A66FC" w:rsidRDefault="006A66FC">
      <w:pPr>
        <w:rPr>
          <w:rFonts w:hint="eastAsia"/>
        </w:rPr>
      </w:pPr>
    </w:p>
    <w:p w14:paraId="008B3A6F" w14:textId="77777777" w:rsidR="006A66FC" w:rsidRDefault="006A66FC">
      <w:pPr>
        <w:rPr>
          <w:rFonts w:hint="eastAsia"/>
        </w:rPr>
      </w:pPr>
      <w:r>
        <w:rPr>
          <w:rFonts w:hint="eastAsia"/>
        </w:rPr>
        <w:t>向日葵：自然界的阳光追随者</w:t>
      </w:r>
    </w:p>
    <w:p w14:paraId="11DF2BA1" w14:textId="77777777" w:rsidR="006A66FC" w:rsidRDefault="006A66FC">
      <w:pPr>
        <w:rPr>
          <w:rFonts w:hint="eastAsia"/>
        </w:rPr>
      </w:pPr>
      <w:r>
        <w:rPr>
          <w:rFonts w:hint="eastAsia"/>
        </w:rPr>
        <w:t>向日葵，学名Helianthus annuus，是一种原产于北美的植物，以其大型、明亮且朝向太阳的花朵而闻名。这种特性不仅赋予了它诗意的名字，也使它成为了积极向上与乐观精神的象征。向日葵的花盘由许多小花组成，外围是黄色的舌状花，中间则是密集的管状花，随着时间推移，这些管状花会逐渐发育成果实——即我们熟知的葵花籽。无论是作为观赏植物还是经济作物，向日葵都在人类生活中扮演着重要角色。</w:t>
      </w:r>
    </w:p>
    <w:p w14:paraId="517A0145" w14:textId="77777777" w:rsidR="006A66FC" w:rsidRDefault="006A66FC">
      <w:pPr>
        <w:rPr>
          <w:rFonts w:hint="eastAsia"/>
        </w:rPr>
      </w:pPr>
    </w:p>
    <w:p w14:paraId="2E0771AC" w14:textId="77777777" w:rsidR="006A66FC" w:rsidRDefault="006A66FC">
      <w:pPr>
        <w:rPr>
          <w:rFonts w:hint="eastAsia"/>
        </w:rPr>
      </w:pPr>
      <w:r>
        <w:rPr>
          <w:rFonts w:hint="eastAsia"/>
        </w:rPr>
        <w:t>从农场到餐桌：向日葵的多元用途</w:t>
      </w:r>
    </w:p>
    <w:p w14:paraId="0D6DD66F" w14:textId="77777777" w:rsidR="006A66FC" w:rsidRDefault="006A66FC">
      <w:pPr>
        <w:rPr>
          <w:rFonts w:hint="eastAsia"/>
        </w:rPr>
      </w:pPr>
      <w:r>
        <w:rPr>
          <w:rFonts w:hint="eastAsia"/>
        </w:rPr>
        <w:t>除了作为美丽的装饰植物，向日葵还拥有广泛的实用价值。它的种子富含油脂，经过加工后可以制成食用油，这种油因其健康的脂肪酸比例而受到青睐。葵花籽本身也是一种受欢迎的小吃，既可以生食也可以炒制。对于农业来说，种植向日葵还可以改善土壤结构，因为它的根系能够深入地下，帮助松动紧实的土层。向日葵也是一种良好的蜜源植物，吸引蜜蜂和其他传粉昆虫，有助于维持生态系统的生物多样性。</w:t>
      </w:r>
    </w:p>
    <w:p w14:paraId="1C3F0A8D" w14:textId="77777777" w:rsidR="006A66FC" w:rsidRDefault="006A66FC">
      <w:pPr>
        <w:rPr>
          <w:rFonts w:hint="eastAsia"/>
        </w:rPr>
      </w:pPr>
    </w:p>
    <w:p w14:paraId="2CB8C0F2" w14:textId="77777777" w:rsidR="006A66FC" w:rsidRDefault="006A66FC">
      <w:pPr>
        <w:rPr>
          <w:rFonts w:hint="eastAsia"/>
        </w:rPr>
      </w:pPr>
      <w:r>
        <w:rPr>
          <w:rFonts w:hint="eastAsia"/>
        </w:rPr>
        <w:t>文化意义：向日葵在全球艺术中的体现</w:t>
      </w:r>
    </w:p>
    <w:p w14:paraId="1B16CF25" w14:textId="77777777" w:rsidR="006A66FC" w:rsidRDefault="006A66FC">
      <w:pPr>
        <w:rPr>
          <w:rFonts w:hint="eastAsia"/>
        </w:rPr>
      </w:pPr>
      <w:r>
        <w:rPr>
          <w:rFonts w:hint="eastAsia"/>
        </w:rPr>
        <w:t>自古以来，向日葵就出现在各种文化和艺术作品中，成为灵感的源泉。梵高的《向日葵》系列画作无疑是其中最为著名的例子之一，通过浓烈的色彩对比和生动的笔触，画家表达了对生命的热爱以及对光明的追求。在中国传统文化里，向日葵同样寓意着忠诚、敬仰以及坚定不移地追寻光明。无论是在文学、绘画还是日常生活中，向日葵总是能够传递出正面的情感信息，激发人们对美好事物的向往。</w:t>
      </w:r>
    </w:p>
    <w:p w14:paraId="355AF80A" w14:textId="77777777" w:rsidR="006A66FC" w:rsidRDefault="006A66FC">
      <w:pPr>
        <w:rPr>
          <w:rFonts w:hint="eastAsia"/>
        </w:rPr>
      </w:pPr>
    </w:p>
    <w:p w14:paraId="2671BC3C" w14:textId="77777777" w:rsidR="006A66FC" w:rsidRDefault="006A66FC">
      <w:pPr>
        <w:rPr>
          <w:rFonts w:hint="eastAsia"/>
        </w:rPr>
      </w:pPr>
      <w:r>
        <w:rPr>
          <w:rFonts w:hint="eastAsia"/>
        </w:rPr>
        <w:t>最后的总结</w:t>
      </w:r>
    </w:p>
    <w:p w14:paraId="1745A1DC" w14:textId="77777777" w:rsidR="006A66FC" w:rsidRDefault="006A66FC">
      <w:pPr>
        <w:rPr>
          <w:rFonts w:hint="eastAsia"/>
        </w:rPr>
      </w:pPr>
      <w:r>
        <w:rPr>
          <w:rFonts w:hint="eastAsia"/>
        </w:rPr>
        <w:t>“向日葵”的拼音大写形式为“XIANG RI KUI”，虽然这样的表达方式并不常见，但它确实反映了汉语拼音体系下的一种特殊书写规范。与此向日葵作为一种重要的植物，在自然界和人类社会中都占据着独特的位置。它不仅是大自然赐予我们的美丽景观，更是一个充满活力与希望的象征。通过了解向日葵的文化背景及其多种用途，我们可以更加深刻地认识到这一植物背后所蕴含的价值。</w:t>
      </w:r>
    </w:p>
    <w:p w14:paraId="11948096" w14:textId="77777777" w:rsidR="006A66FC" w:rsidRDefault="006A66FC">
      <w:pPr>
        <w:rPr>
          <w:rFonts w:hint="eastAsia"/>
        </w:rPr>
      </w:pPr>
    </w:p>
    <w:p w14:paraId="235D6B20" w14:textId="77777777" w:rsidR="006A66FC" w:rsidRDefault="006A6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78D0C" w14:textId="0915C619" w:rsidR="00E461DC" w:rsidRDefault="00E461DC"/>
    <w:sectPr w:rsidR="00E4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DC"/>
    <w:rsid w:val="002D0BB4"/>
    <w:rsid w:val="006A66FC"/>
    <w:rsid w:val="00E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E175-B8E4-42AE-8984-62E34C3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