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0DF2" w14:textId="77777777" w:rsidR="00942337" w:rsidRDefault="00942337">
      <w:pPr>
        <w:rPr>
          <w:rFonts w:hint="eastAsia"/>
        </w:rPr>
      </w:pPr>
      <w:r>
        <w:rPr>
          <w:rFonts w:hint="eastAsia"/>
        </w:rPr>
        <w:t>ZHE XIA ZHUO SHENG LI QIAN JIN DA XIE DE PIN YIN ZEN ME DA</w:t>
      </w:r>
    </w:p>
    <w:p w14:paraId="5FC2B4BE" w14:textId="77777777" w:rsidR="00942337" w:rsidRDefault="00942337">
      <w:pPr>
        <w:rPr>
          <w:rFonts w:hint="eastAsia"/>
        </w:rPr>
      </w:pPr>
      <w:r>
        <w:rPr>
          <w:rFonts w:hint="eastAsia"/>
        </w:rPr>
        <w:t>在中文的数字世界里，拼音是连接汉字与声音的一座桥梁。当我们提到“向着胜利前进”这几个字时，其背后蕴含着积极向上的精神和对未来的美好憧憬。而将这句话中的每个字转换为大写的拼音，则需要遵循一定的规则和步骤。</w:t>
      </w:r>
    </w:p>
    <w:p w14:paraId="5A44BE3C" w14:textId="77777777" w:rsidR="00942337" w:rsidRDefault="00942337">
      <w:pPr>
        <w:rPr>
          <w:rFonts w:hint="eastAsia"/>
        </w:rPr>
      </w:pPr>
    </w:p>
    <w:p w14:paraId="144010BE" w14:textId="77777777" w:rsidR="00942337" w:rsidRDefault="00942337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686E6CE5" w14:textId="77777777" w:rsidR="00942337" w:rsidRDefault="00942337">
      <w:pPr>
        <w:rPr>
          <w:rFonts w:hint="eastAsia"/>
        </w:rPr>
      </w:pPr>
      <w:r>
        <w:rPr>
          <w:rFonts w:hint="eastAsia"/>
        </w:rPr>
        <w:t>拼音是由声母、韵母和声调三部分组成的。声母位于单词的开头，韵母则紧随其后，最后是表示发音高低长短变化的声调符号。在书写大写字母的拼音时，通常只将声母和韵母转换成大写形式，而声调符号一般保持不变。对于“向着胜利前进”，我们首先要做的是识别出每个字对应的拼音。</w:t>
      </w:r>
    </w:p>
    <w:p w14:paraId="17E6E2B4" w14:textId="77777777" w:rsidR="00942337" w:rsidRDefault="00942337">
      <w:pPr>
        <w:rPr>
          <w:rFonts w:hint="eastAsia"/>
        </w:rPr>
      </w:pPr>
    </w:p>
    <w:p w14:paraId="375D14FD" w14:textId="77777777" w:rsidR="00942337" w:rsidRDefault="00942337">
      <w:pPr>
        <w:rPr>
          <w:rFonts w:hint="eastAsia"/>
        </w:rPr>
      </w:pPr>
      <w:r>
        <w:rPr>
          <w:rFonts w:hint="eastAsia"/>
        </w:rPr>
        <w:t>确定每个汉字的拼音</w:t>
      </w:r>
    </w:p>
    <w:p w14:paraId="1F823827" w14:textId="77777777" w:rsidR="00942337" w:rsidRDefault="00942337">
      <w:pPr>
        <w:rPr>
          <w:rFonts w:hint="eastAsia"/>
        </w:rPr>
      </w:pPr>
      <w:r>
        <w:rPr>
          <w:rFonts w:hint="eastAsia"/>
        </w:rPr>
        <w:t>根据现代汉语拼音方案，“向着胜利前进”的拼音分别是：“xiàng zhe shèng lì qián jìn”。这里需要注意的是，“着”这个字在不同的语境下有不同的拼音，此处作为介词使用时读作“zhe”，而不是它的其他读音。</w:t>
      </w:r>
    </w:p>
    <w:p w14:paraId="5A4DC049" w14:textId="77777777" w:rsidR="00942337" w:rsidRDefault="00942337">
      <w:pPr>
        <w:rPr>
          <w:rFonts w:hint="eastAsia"/>
        </w:rPr>
      </w:pPr>
    </w:p>
    <w:p w14:paraId="08D7397A" w14:textId="77777777" w:rsidR="00942337" w:rsidRDefault="00942337">
      <w:pPr>
        <w:rPr>
          <w:rFonts w:hint="eastAsia"/>
        </w:rPr>
      </w:pPr>
      <w:r>
        <w:rPr>
          <w:rFonts w:hint="eastAsia"/>
        </w:rPr>
        <w:t>转换为大写字母</w:t>
      </w:r>
    </w:p>
    <w:p w14:paraId="33CAA9EC" w14:textId="77777777" w:rsidR="00942337" w:rsidRDefault="00942337">
      <w:pPr>
        <w:rPr>
          <w:rFonts w:hint="eastAsia"/>
        </w:rPr>
      </w:pPr>
      <w:r>
        <w:rPr>
          <w:rFonts w:hint="eastAsia"/>
        </w:rPr>
        <w:t>接下来就是把上面得到的小写字母拼音转换为大写字母的形式。这一步骤相对简单，只需要将所有的字母都改为大写即可。因此，原句的拼音就变成了：“XIANG ZHE SHENG LI QIAN JIN”。值得注意的是，在正式的文档或者出版物中，拼音的大写形式主要用于标题、特殊强调或者是专有名词等情况下。</w:t>
      </w:r>
    </w:p>
    <w:p w14:paraId="0186DE2B" w14:textId="77777777" w:rsidR="00942337" w:rsidRDefault="00942337">
      <w:pPr>
        <w:rPr>
          <w:rFonts w:hint="eastAsia"/>
        </w:rPr>
      </w:pPr>
    </w:p>
    <w:p w14:paraId="2E5066A3" w14:textId="77777777" w:rsidR="00942337" w:rsidRDefault="00942337">
      <w:pPr>
        <w:rPr>
          <w:rFonts w:hint="eastAsia"/>
        </w:rPr>
      </w:pPr>
      <w:r>
        <w:rPr>
          <w:rFonts w:hint="eastAsia"/>
        </w:rPr>
        <w:t>正确处理声调符号</w:t>
      </w:r>
    </w:p>
    <w:p w14:paraId="4E1B2F2A" w14:textId="77777777" w:rsidR="00942337" w:rsidRDefault="00942337">
      <w:pPr>
        <w:rPr>
          <w:rFonts w:hint="eastAsia"/>
        </w:rPr>
      </w:pPr>
      <w:r>
        <w:rPr>
          <w:rFonts w:hint="eastAsia"/>
        </w:rPr>
        <w:t>在实际应用中，声调符号不会被省略或转换成大写。它们依然会按照标准格式标注在相应的元音上。例如，“xiàng”的大写形式应写作“XI?NG”，其中的声调符号保持小写形式。同样的规则适用于其他带声调的拼音。</w:t>
      </w:r>
    </w:p>
    <w:p w14:paraId="3FA4BC36" w14:textId="77777777" w:rsidR="00942337" w:rsidRDefault="00942337">
      <w:pPr>
        <w:rPr>
          <w:rFonts w:hint="eastAsia"/>
        </w:rPr>
      </w:pPr>
    </w:p>
    <w:p w14:paraId="66283FC1" w14:textId="77777777" w:rsidR="00942337" w:rsidRDefault="00942337">
      <w:pPr>
        <w:rPr>
          <w:rFonts w:hint="eastAsia"/>
        </w:rPr>
      </w:pPr>
      <w:r>
        <w:rPr>
          <w:rFonts w:hint="eastAsia"/>
        </w:rPr>
        <w:t>最后的总结</w:t>
      </w:r>
    </w:p>
    <w:p w14:paraId="7F6BA1AA" w14:textId="77777777" w:rsidR="00942337" w:rsidRDefault="00942337">
      <w:pPr>
        <w:rPr>
          <w:rFonts w:hint="eastAsia"/>
        </w:rPr>
      </w:pPr>
      <w:r>
        <w:rPr>
          <w:rFonts w:hint="eastAsia"/>
        </w:rPr>
        <w:t>“向着胜利前进”的拼音以大写字母表达应该是：“XI?NG ZHE SH?NG L? Qi?N J?N”。通过这样的转换，不仅能够准确地传达信息，也体现了对语言规范的尊重。无论是在教育、交流还是文化传承方面，正确的拼音书写都是至关重要的。</w:t>
      </w:r>
    </w:p>
    <w:p w14:paraId="5074369C" w14:textId="77777777" w:rsidR="00942337" w:rsidRDefault="00942337">
      <w:pPr>
        <w:rPr>
          <w:rFonts w:hint="eastAsia"/>
        </w:rPr>
      </w:pPr>
    </w:p>
    <w:p w14:paraId="1BC22B94" w14:textId="77777777" w:rsidR="00942337" w:rsidRDefault="009423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1EF49" w14:textId="155FEADF" w:rsidR="002C09CF" w:rsidRDefault="002C09CF"/>
    <w:sectPr w:rsidR="002C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CF"/>
    <w:rsid w:val="002C09CF"/>
    <w:rsid w:val="002D0BB4"/>
    <w:rsid w:val="0094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15863-25D8-48AB-B715-D5C3A657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