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3F5B" w14:textId="77777777" w:rsidR="00B42ABE" w:rsidRDefault="00B42ABE">
      <w:pPr>
        <w:rPr>
          <w:rFonts w:hint="eastAsia"/>
        </w:rPr>
      </w:pPr>
      <w:r>
        <w:rPr>
          <w:rFonts w:hint="eastAsia"/>
        </w:rPr>
        <w:t>Qǐ fù yùn cuì：启赋蕴萃的拼音</w:t>
      </w:r>
    </w:p>
    <w:p w14:paraId="5AFA4FCA" w14:textId="77777777" w:rsidR="00B42ABE" w:rsidRDefault="00B42ABE">
      <w:pPr>
        <w:rPr>
          <w:rFonts w:hint="eastAsia"/>
        </w:rPr>
      </w:pPr>
      <w:r>
        <w:rPr>
          <w:rFonts w:hint="eastAsia"/>
        </w:rPr>
        <w:t>在汉语的世界里，每一个字词背后都承载着深厚的文化底蕴和历史传承。拼音作为汉字的发音符号系统，不仅是汉语学习者入门的桥梁，也是中华语言文化的一部分展现。"启赋蕴萃"这四个字的拼音分别是 "qǐ fù yùn cuì"，每个音节都像是一把钥匙，开启了一扇通往中华文化宝库的大门。</w:t>
      </w:r>
    </w:p>
    <w:p w14:paraId="0F3FA356" w14:textId="77777777" w:rsidR="00B42ABE" w:rsidRDefault="00B42ABE">
      <w:pPr>
        <w:rPr>
          <w:rFonts w:hint="eastAsia"/>
        </w:rPr>
      </w:pPr>
    </w:p>
    <w:p w14:paraId="5050C5AA" w14:textId="77777777" w:rsidR="00B42ABE" w:rsidRDefault="00B42ABE">
      <w:pPr>
        <w:rPr>
          <w:rFonts w:hint="eastAsia"/>
        </w:rPr>
      </w:pPr>
      <w:r>
        <w:rPr>
          <w:rFonts w:hint="eastAsia"/>
        </w:rPr>
        <w:t>启：qǐ</w:t>
      </w:r>
    </w:p>
    <w:p w14:paraId="00E549AD" w14:textId="77777777" w:rsidR="00B42ABE" w:rsidRDefault="00B42ABE">
      <w:pPr>
        <w:rPr>
          <w:rFonts w:hint="eastAsia"/>
        </w:rPr>
      </w:pPr>
      <w:r>
        <w:rPr>
          <w:rFonts w:hint="eastAsia"/>
        </w:rPr>
        <w:t>“启”字的拼音为 qǐ，它意味着开始、启发或是打开。在古代，这个字常用来表示开启智慧之门，如《礼记》中提到的“开物成务”，意指通过探索万物来完成各种事务。现代社会中，“启”也经常出现在教育领域，象征着启蒙教育的重要性和价值，代表着知识的传授与心灵的启迪。</w:t>
      </w:r>
    </w:p>
    <w:p w14:paraId="22CA557D" w14:textId="77777777" w:rsidR="00B42ABE" w:rsidRDefault="00B42ABE">
      <w:pPr>
        <w:rPr>
          <w:rFonts w:hint="eastAsia"/>
        </w:rPr>
      </w:pPr>
    </w:p>
    <w:p w14:paraId="3CFE83F7" w14:textId="77777777" w:rsidR="00B42ABE" w:rsidRDefault="00B42ABE">
      <w:pPr>
        <w:rPr>
          <w:rFonts w:hint="eastAsia"/>
        </w:rPr>
      </w:pPr>
      <w:r>
        <w:rPr>
          <w:rFonts w:hint="eastAsia"/>
        </w:rPr>
        <w:t>赋：fù</w:t>
      </w:r>
    </w:p>
    <w:p w14:paraId="68D3AB24" w14:textId="77777777" w:rsidR="00B42ABE" w:rsidRDefault="00B42ABE">
      <w:pPr>
        <w:rPr>
          <w:rFonts w:hint="eastAsia"/>
        </w:rPr>
      </w:pPr>
      <w:r>
        <w:rPr>
          <w:rFonts w:hint="eastAsia"/>
        </w:rPr>
        <w:t>“赋”的拼音是 fù，这一词汇有着丰富的内涵，它可以指赋税，也可以是一种文学体裁，更可以表示赋予、给予的意思。在中国历史上，赋作为一种独特的文学形式，以其华丽的辞藻和深刻的哲理闻名于世。从汉代到清代，无数文人墨客以赋抒发情感、表达思想，留下了许多不朽的作品。</w:t>
      </w:r>
    </w:p>
    <w:p w14:paraId="53FB126A" w14:textId="77777777" w:rsidR="00B42ABE" w:rsidRDefault="00B42ABE">
      <w:pPr>
        <w:rPr>
          <w:rFonts w:hint="eastAsia"/>
        </w:rPr>
      </w:pPr>
    </w:p>
    <w:p w14:paraId="73A6CCF3" w14:textId="77777777" w:rsidR="00B42ABE" w:rsidRDefault="00B42ABE">
      <w:pPr>
        <w:rPr>
          <w:rFonts w:hint="eastAsia"/>
        </w:rPr>
      </w:pPr>
      <w:r>
        <w:rPr>
          <w:rFonts w:hint="eastAsia"/>
        </w:rPr>
        <w:t>蕴：yùn</w:t>
      </w:r>
    </w:p>
    <w:p w14:paraId="0ED75010" w14:textId="77777777" w:rsidR="00B42ABE" w:rsidRDefault="00B42ABE">
      <w:pPr>
        <w:rPr>
          <w:rFonts w:hint="eastAsia"/>
        </w:rPr>
      </w:pPr>
      <w:r>
        <w:rPr>
          <w:rFonts w:hint="eastAsia"/>
        </w:rPr>
        <w:t>“蕴”的拼音为 yùn，有包含、藏匿之意。在哲学思想上，“蕴”反映了事物内部所蕴含的深层意义和潜力。中国传统文化强调内敛和含蓄，认为真正的力量和美丽往往隐藏于表象之下，等待人们去发掘。蕴还涉及到自然界的奥秘以及人类内心世界的丰富性，鼓励我们深入探究事物的本质。</w:t>
      </w:r>
    </w:p>
    <w:p w14:paraId="7A0BD1B1" w14:textId="77777777" w:rsidR="00B42ABE" w:rsidRDefault="00B42ABE">
      <w:pPr>
        <w:rPr>
          <w:rFonts w:hint="eastAsia"/>
        </w:rPr>
      </w:pPr>
    </w:p>
    <w:p w14:paraId="4EAC935F" w14:textId="77777777" w:rsidR="00B42ABE" w:rsidRDefault="00B42ABE">
      <w:pPr>
        <w:rPr>
          <w:rFonts w:hint="eastAsia"/>
        </w:rPr>
      </w:pPr>
      <w:r>
        <w:rPr>
          <w:rFonts w:hint="eastAsia"/>
        </w:rPr>
        <w:t>萃：cuì</w:t>
      </w:r>
    </w:p>
    <w:p w14:paraId="575233CD" w14:textId="77777777" w:rsidR="00B42ABE" w:rsidRDefault="00B42ABE">
      <w:pPr>
        <w:rPr>
          <w:rFonts w:hint="eastAsia"/>
        </w:rPr>
      </w:pPr>
      <w:r>
        <w:rPr>
          <w:rFonts w:hint="eastAsia"/>
        </w:rPr>
        <w:t>最后一个字“萃”的拼音是 cuì，代表了聚集、荟萃的概念。自然界中的精华汇聚成为美丽的景观，社会中的优秀人才聚在一起形成强大的团队。在中国文化里，“萃”体现了集体主义精神的重要性，同时也象征着多样性与和谐共存的价值观。无论是艺术创作还是学术研究，“萃”都是追求卓越和创新不可或缺的因素。</w:t>
      </w:r>
    </w:p>
    <w:p w14:paraId="405C261E" w14:textId="77777777" w:rsidR="00B42ABE" w:rsidRDefault="00B42ABE">
      <w:pPr>
        <w:rPr>
          <w:rFonts w:hint="eastAsia"/>
        </w:rPr>
      </w:pPr>
    </w:p>
    <w:p w14:paraId="7029F898" w14:textId="77777777" w:rsidR="00B42ABE" w:rsidRDefault="00B42ABE">
      <w:pPr>
        <w:rPr>
          <w:rFonts w:hint="eastAsia"/>
        </w:rPr>
      </w:pPr>
      <w:r>
        <w:rPr>
          <w:rFonts w:hint="eastAsia"/>
        </w:rPr>
        <w:t>最后的总结</w:t>
      </w:r>
    </w:p>
    <w:p w14:paraId="1E90646E" w14:textId="77777777" w:rsidR="00B42ABE" w:rsidRDefault="00B42ABE">
      <w:pPr>
        <w:rPr>
          <w:rFonts w:hint="eastAsia"/>
        </w:rPr>
      </w:pPr>
      <w:r>
        <w:rPr>
          <w:rFonts w:hint="eastAsia"/>
        </w:rPr>
        <w:t>“启赋蕴萃”的拼音 qǐ fù yùn cuì 不仅是简单的发音组合，更是对中华文化精髓的一种诠释。通过了解这些汉字背后的深刻含义，我们可以更好地理解中国文化，并从中汲取智慧和灵感。无论是在个人成长还是社会发展方面，“启赋蕴萃”都提醒我们要不断寻求新的起点、重视内在品质的培养、珍惜集体的力量，从而共同创造更加美好的未来。</w:t>
      </w:r>
    </w:p>
    <w:p w14:paraId="0339BF72" w14:textId="77777777" w:rsidR="00B42ABE" w:rsidRDefault="00B42ABE">
      <w:pPr>
        <w:rPr>
          <w:rFonts w:hint="eastAsia"/>
        </w:rPr>
      </w:pPr>
    </w:p>
    <w:p w14:paraId="094D3B10" w14:textId="77777777" w:rsidR="00B42ABE" w:rsidRDefault="00B42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469A1" w14:textId="5972199B" w:rsidR="00D47119" w:rsidRDefault="00D47119"/>
    <w:sectPr w:rsidR="00D4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19"/>
    <w:rsid w:val="002D0BB4"/>
    <w:rsid w:val="00B42ABE"/>
    <w:rsid w:val="00D4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CAB5B-1C89-4070-A880-E238089A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