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AF22" w14:textId="77777777" w:rsidR="001F6736" w:rsidRDefault="001F6736">
      <w:pPr>
        <w:rPr>
          <w:rFonts w:hint="eastAsia"/>
        </w:rPr>
      </w:pPr>
      <w:r>
        <w:rPr>
          <w:rFonts w:hint="eastAsia"/>
        </w:rPr>
        <w:t>Qi Di Dubai: 启迪迪拜的拼音</w:t>
      </w:r>
    </w:p>
    <w:p w14:paraId="386F224E" w14:textId="77777777" w:rsidR="001F6736" w:rsidRDefault="001F6736">
      <w:pPr>
        <w:rPr>
          <w:rFonts w:hint="eastAsia"/>
        </w:rPr>
      </w:pPr>
      <w:r>
        <w:rPr>
          <w:rFonts w:hint="eastAsia"/>
        </w:rPr>
        <w:t>在阿拉伯联合酋长国的心脏地带，有一颗璀璨的明珠，它就是被誉为“沙漠中的珍珠”的迪拜。这个城市以其无与伦比的现代建筑、奢华购物体验和丰富的文化景观吸引着全球的目光。而“启迪迪拜”（Qi Di Dubai），则是中国文化和阿联酋文化交汇融合的一个独特缩影，通过拼音“Qi Di Dubai”，我们可以窥探到这座城市的多元魅力。</w:t>
      </w:r>
    </w:p>
    <w:p w14:paraId="51485ED9" w14:textId="77777777" w:rsidR="001F6736" w:rsidRDefault="001F6736">
      <w:pPr>
        <w:rPr>
          <w:rFonts w:hint="eastAsia"/>
        </w:rPr>
      </w:pPr>
    </w:p>
    <w:p w14:paraId="16076098" w14:textId="77777777" w:rsidR="001F6736" w:rsidRDefault="001F6736">
      <w:pPr>
        <w:rPr>
          <w:rFonts w:hint="eastAsia"/>
        </w:rPr>
      </w:pPr>
      <w:r>
        <w:rPr>
          <w:rFonts w:hint="eastAsia"/>
        </w:rPr>
        <w:t>连接东西方的桥梁</w:t>
      </w:r>
    </w:p>
    <w:p w14:paraId="0EB7E6D2" w14:textId="77777777" w:rsidR="001F6736" w:rsidRDefault="001F6736">
      <w:pPr>
        <w:rPr>
          <w:rFonts w:hint="eastAsia"/>
        </w:rPr>
      </w:pPr>
      <w:r>
        <w:rPr>
          <w:rFonts w:hint="eastAsia"/>
        </w:rPr>
        <w:t>“Qi”代表启发、启迪，意味着灵感和智慧的交流；“Di”则体现了大地、基础，象征着坚实和稳定。将这两个汉字组合起来，寓意着一种能够激发创造力并建立稳固关系的力量。“Dubai”作为地名，则是中东地区最具国际化的都市之一。因此，“Qi Di Dubai”不仅是简单的名称拼接，更是一座连接东方与西方文化的桥梁，促进两国人民之间的相互理解和友谊。</w:t>
      </w:r>
    </w:p>
    <w:p w14:paraId="78AC24A3" w14:textId="77777777" w:rsidR="001F6736" w:rsidRDefault="001F6736">
      <w:pPr>
        <w:rPr>
          <w:rFonts w:hint="eastAsia"/>
        </w:rPr>
      </w:pPr>
    </w:p>
    <w:p w14:paraId="341080B1" w14:textId="77777777" w:rsidR="001F6736" w:rsidRDefault="001F6736">
      <w:pPr>
        <w:rPr>
          <w:rFonts w:hint="eastAsia"/>
        </w:rPr>
      </w:pPr>
      <w:r>
        <w:rPr>
          <w:rFonts w:hint="eastAsia"/>
        </w:rPr>
        <w:t>创新与发展的动力源泉</w:t>
      </w:r>
    </w:p>
    <w:p w14:paraId="1D4A5E88" w14:textId="77777777" w:rsidR="001F6736" w:rsidRDefault="001F6736">
      <w:pPr>
        <w:rPr>
          <w:rFonts w:hint="eastAsia"/>
        </w:rPr>
      </w:pPr>
      <w:r>
        <w:rPr>
          <w:rFonts w:hint="eastAsia"/>
        </w:rPr>
        <w:t>在快速发展的全球化背景下，“启迪迪拜”成为了中阿两国合作的重要平台。从高科技园区到教育机构，从文化艺术交流到商业投资合作，双方都在积极探索新的合作模式和发展机遇。特别是在科技创新领域，“启迪迪拜”鼓励和支持创业者们在这里实现自己的梦想，为他们提供必要的资源和服务，帮助他们在国际市场中脱颖而出。</w:t>
      </w:r>
    </w:p>
    <w:p w14:paraId="687BDBB1" w14:textId="77777777" w:rsidR="001F6736" w:rsidRDefault="001F6736">
      <w:pPr>
        <w:rPr>
          <w:rFonts w:hint="eastAsia"/>
        </w:rPr>
      </w:pPr>
    </w:p>
    <w:p w14:paraId="34F4AB8C" w14:textId="77777777" w:rsidR="001F6736" w:rsidRDefault="001F6736">
      <w:pPr>
        <w:rPr>
          <w:rFonts w:hint="eastAsia"/>
        </w:rPr>
      </w:pPr>
      <w:r>
        <w:rPr>
          <w:rFonts w:hint="eastAsia"/>
        </w:rPr>
        <w:t>文化交流的新篇章</w:t>
      </w:r>
    </w:p>
    <w:p w14:paraId="435A98B4" w14:textId="77777777" w:rsidR="001F6736" w:rsidRDefault="001F6736">
      <w:pPr>
        <w:rPr>
          <w:rFonts w:hint="eastAsia"/>
        </w:rPr>
      </w:pPr>
      <w:r>
        <w:rPr>
          <w:rFonts w:hint="eastAsia"/>
        </w:rPr>
        <w:t>随着越来越多的中国企业走进迪拜，中国文化也逐渐在这片土地上生根发芽。无论是传统的节日庆祝活动还是现代艺术展览，“启迪迪拜”都致力于推动中阿文化的深度融合。通过举办各种形式的文化交流活动，如书法工作坊、茶艺表演等，让当地居民更加直观地感受到中华文化的独特魅力，同时也促进了两国民众之间的情感纽带。</w:t>
      </w:r>
    </w:p>
    <w:p w14:paraId="105ACF89" w14:textId="77777777" w:rsidR="001F6736" w:rsidRDefault="001F6736">
      <w:pPr>
        <w:rPr>
          <w:rFonts w:hint="eastAsia"/>
        </w:rPr>
      </w:pPr>
    </w:p>
    <w:p w14:paraId="3B5D1247" w14:textId="77777777" w:rsidR="001F6736" w:rsidRDefault="001F6736">
      <w:pPr>
        <w:rPr>
          <w:rFonts w:hint="eastAsia"/>
        </w:rPr>
      </w:pPr>
      <w:r>
        <w:rPr>
          <w:rFonts w:hint="eastAsia"/>
        </w:rPr>
        <w:t>可持续发展的未来愿景</w:t>
      </w:r>
    </w:p>
    <w:p w14:paraId="44BAAE5B" w14:textId="77777777" w:rsidR="001F6736" w:rsidRDefault="001F6736">
      <w:pPr>
        <w:rPr>
          <w:rFonts w:hint="eastAsia"/>
        </w:rPr>
      </w:pPr>
      <w:r>
        <w:rPr>
          <w:rFonts w:hint="eastAsia"/>
        </w:rPr>
        <w:t>面对日益严峻的环境挑战，“启迪迪拜”积极倡导绿色发展理念，在城市建设过程中注重生态保护和资源节约。例如，在建筑设计上采用节能材料和技术；推广公共交通系统以减少碳排放；建设更多的公园绿地为市民提供休闲娱乐空间等。这些措施不仅有助于改善当地生态环境质量，也为其他城市提供了可借鉴的经验。</w:t>
      </w:r>
    </w:p>
    <w:p w14:paraId="7B422A1D" w14:textId="77777777" w:rsidR="001F6736" w:rsidRDefault="001F6736">
      <w:pPr>
        <w:rPr>
          <w:rFonts w:hint="eastAsia"/>
        </w:rPr>
      </w:pPr>
    </w:p>
    <w:p w14:paraId="797DF633" w14:textId="77777777" w:rsidR="001F6736" w:rsidRDefault="001F6736">
      <w:pPr>
        <w:rPr>
          <w:rFonts w:hint="eastAsia"/>
        </w:rPr>
      </w:pPr>
      <w:r>
        <w:rPr>
          <w:rFonts w:hint="eastAsia"/>
        </w:rPr>
        <w:t>最后的总结：共筑美好明天</w:t>
      </w:r>
    </w:p>
    <w:p w14:paraId="6DD539A4" w14:textId="77777777" w:rsidR="001F6736" w:rsidRDefault="001F6736">
      <w:pPr>
        <w:rPr>
          <w:rFonts w:hint="eastAsia"/>
        </w:rPr>
      </w:pPr>
      <w:r>
        <w:rPr>
          <w:rFonts w:hint="eastAsia"/>
        </w:rPr>
        <w:t>“启迪迪拜”的存在不仅仅是一个名字或概念，它代表着中阿两国友好合作的美好愿景以及共同追求进步的决心。在未来的发展道路上，“启迪迪拜”将继续发挥其桥梁作用，深化各领域的交流合作，携手创造更加辉煌灿烂的明天。</w:t>
      </w:r>
    </w:p>
    <w:p w14:paraId="3997F89D" w14:textId="77777777" w:rsidR="001F6736" w:rsidRDefault="001F6736">
      <w:pPr>
        <w:rPr>
          <w:rFonts w:hint="eastAsia"/>
        </w:rPr>
      </w:pPr>
    </w:p>
    <w:p w14:paraId="4C2F47AA" w14:textId="77777777" w:rsidR="001F6736" w:rsidRDefault="001F6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E7C39" w14:textId="16295F07" w:rsidR="008D49F0" w:rsidRDefault="008D49F0"/>
    <w:sectPr w:rsidR="008D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0"/>
    <w:rsid w:val="001F6736"/>
    <w:rsid w:val="002D0BB4"/>
    <w:rsid w:val="008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D8FD1-FF6C-451D-8F8D-E23F5EC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