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D83E3" w14:textId="77777777" w:rsidR="00CD04C9" w:rsidRDefault="00CD04C9">
      <w:pPr>
        <w:rPr>
          <w:rFonts w:hint="eastAsia"/>
        </w:rPr>
      </w:pPr>
      <w:r>
        <w:rPr>
          <w:rFonts w:hint="eastAsia"/>
        </w:rPr>
        <w:t>呛的拼音和组词</w:t>
      </w:r>
    </w:p>
    <w:p w14:paraId="0C1AAACA" w14:textId="77777777" w:rsidR="00CD04C9" w:rsidRDefault="00CD04C9">
      <w:pPr>
        <w:rPr>
          <w:rFonts w:hint="eastAsia"/>
        </w:rPr>
      </w:pPr>
      <w:r>
        <w:rPr>
          <w:rFonts w:hint="eastAsia"/>
        </w:rPr>
        <w:t>汉字“呛”在汉语拼音中被标注为 qìang，它是一个多音字，在不同的语境下有着不同的读音和含义。本文将探讨“呛”的主要读音及其对应的组词，并且通过具体的例子来展示这些词汇在日常生活中的使用。</w:t>
      </w:r>
    </w:p>
    <w:p w14:paraId="5EC99596" w14:textId="77777777" w:rsidR="00CD04C9" w:rsidRDefault="00CD04C9">
      <w:pPr>
        <w:rPr>
          <w:rFonts w:hint="eastAsia"/>
        </w:rPr>
      </w:pPr>
    </w:p>
    <w:p w14:paraId="2306A904" w14:textId="77777777" w:rsidR="00CD04C9" w:rsidRDefault="00CD04C9">
      <w:pPr>
        <w:rPr>
          <w:rFonts w:hint="eastAsia"/>
        </w:rPr>
      </w:pPr>
      <w:r>
        <w:rPr>
          <w:rFonts w:hint="eastAsia"/>
        </w:rPr>
        <w:t>拼音 qiang4 和相关组词</w:t>
      </w:r>
    </w:p>
    <w:p w14:paraId="7380000D" w14:textId="77777777" w:rsidR="00CD04C9" w:rsidRDefault="00CD04C9">
      <w:pPr>
        <w:rPr>
          <w:rFonts w:hint="eastAsia"/>
        </w:rPr>
      </w:pPr>
      <w:r>
        <w:rPr>
          <w:rFonts w:hint="eastAsia"/>
        </w:rPr>
        <w:t>当“呛”读作第四声 qiang4 时，它通常表示吸入异物到呼吸道或因刺激性物质引起的不适感觉。例如，“呛水”指的是意外地将水吸入气道导致咳嗽或呼吸困难；而“呛咳”则是由于吸入烟雾、灰尘等刺激物引发的剧烈咳嗽反应。还有“呛声”，形容说话声音突然变得尖锐刺耳，类似于被东西卡住喉咙的感觉。</w:t>
      </w:r>
    </w:p>
    <w:p w14:paraId="54A03B93" w14:textId="77777777" w:rsidR="00CD04C9" w:rsidRDefault="00CD04C9">
      <w:pPr>
        <w:rPr>
          <w:rFonts w:hint="eastAsia"/>
        </w:rPr>
      </w:pPr>
    </w:p>
    <w:p w14:paraId="6700C6A2" w14:textId="77777777" w:rsidR="00CD04C9" w:rsidRDefault="00CD04C9">
      <w:pPr>
        <w:rPr>
          <w:rFonts w:hint="eastAsia"/>
        </w:rPr>
      </w:pPr>
      <w:r>
        <w:rPr>
          <w:rFonts w:hint="eastAsia"/>
        </w:rPr>
        <w:t>用于烹饪的拼音 qiang1 和其组词</w:t>
      </w:r>
    </w:p>
    <w:p w14:paraId="284CB588" w14:textId="77777777" w:rsidR="00CD04C9" w:rsidRDefault="00CD04C9">
      <w:pPr>
        <w:rPr>
          <w:rFonts w:hint="eastAsia"/>
        </w:rPr>
      </w:pPr>
      <w:r>
        <w:rPr>
          <w:rFonts w:hint="eastAsia"/>
        </w:rPr>
        <w:t>另一方面，“呛”也可以读作第一声 qiang1，在烹饪领域中特指一种调味方式。“呛锅”是指先将油烧热后加入葱姜蒜等香料爆炒出香味，再放入食材快速翻炒，使菜肴带有浓郁的香气。“呛虾”则是一种特殊的海鲜料理方法，通过高温迅速处理活虾，使其表面变色但内部仍然鲜嫩多汁，同时保留了独特的鲜味。</w:t>
      </w:r>
    </w:p>
    <w:p w14:paraId="33F70362" w14:textId="77777777" w:rsidR="00CD04C9" w:rsidRDefault="00CD04C9">
      <w:pPr>
        <w:rPr>
          <w:rFonts w:hint="eastAsia"/>
        </w:rPr>
      </w:pPr>
    </w:p>
    <w:p w14:paraId="6D7DF02F" w14:textId="77777777" w:rsidR="00CD04C9" w:rsidRDefault="00CD04C9">
      <w:pPr>
        <w:rPr>
          <w:rFonts w:hint="eastAsia"/>
        </w:rPr>
      </w:pPr>
      <w:r>
        <w:rPr>
          <w:rFonts w:hint="eastAsia"/>
        </w:rPr>
        <w:t>作为动词的拼音 qiang4 和相应组词</w:t>
      </w:r>
    </w:p>
    <w:p w14:paraId="600EC145" w14:textId="77777777" w:rsidR="00CD04C9" w:rsidRDefault="00CD04C9">
      <w:pPr>
        <w:rPr>
          <w:rFonts w:hint="eastAsia"/>
        </w:rPr>
      </w:pPr>
      <w:r>
        <w:rPr>
          <w:rFonts w:hint="eastAsia"/>
        </w:rPr>
        <w:t>除了上述两种情况之外，“呛”作为动词时也读 qiang4，用来描述某种强烈的行为动作。比如，“呛住”意味着某人的言辞或行为让对方感到非常惊讶甚至无言以对；“互呛”指的是双方激烈争吵，用激烈的言语互相攻击。这种用法常见于口语表达，尤其是在描绘紧张激烈的交流场景。</w:t>
      </w:r>
    </w:p>
    <w:p w14:paraId="35EDAB00" w14:textId="77777777" w:rsidR="00CD04C9" w:rsidRDefault="00CD04C9">
      <w:pPr>
        <w:rPr>
          <w:rFonts w:hint="eastAsia"/>
        </w:rPr>
      </w:pPr>
    </w:p>
    <w:p w14:paraId="3BA01980" w14:textId="77777777" w:rsidR="00CD04C9" w:rsidRDefault="00CD04C9">
      <w:pPr>
        <w:rPr>
          <w:rFonts w:hint="eastAsia"/>
        </w:rPr>
      </w:pPr>
      <w:r>
        <w:rPr>
          <w:rFonts w:hint="eastAsia"/>
        </w:rPr>
        <w:t>最后的总结</w:t>
      </w:r>
    </w:p>
    <w:p w14:paraId="61C1DC84" w14:textId="77777777" w:rsidR="00CD04C9" w:rsidRDefault="00CD04C9">
      <w:pPr>
        <w:rPr>
          <w:rFonts w:hint="eastAsia"/>
        </w:rPr>
      </w:pPr>
      <w:r>
        <w:rPr>
          <w:rFonts w:hint="eastAsia"/>
        </w:rPr>
        <w:t>“呛”字虽然简单，但在不同的上下文中却蕴含着丰富的意义。从描述物理性的不适（如呛水），到烹饪技巧（如呛锅），再到生动形象的动作描写（如互呛），这个字展现了汉语语言的魅力所在。希望这篇文章能够帮助读者更好地理解“呛”的多种用法及其背后的文化内涵。</w:t>
      </w:r>
    </w:p>
    <w:p w14:paraId="55AC9277" w14:textId="77777777" w:rsidR="00CD04C9" w:rsidRDefault="00CD04C9">
      <w:pPr>
        <w:rPr>
          <w:rFonts w:hint="eastAsia"/>
        </w:rPr>
      </w:pPr>
    </w:p>
    <w:p w14:paraId="1E2FB0F0" w14:textId="77777777" w:rsidR="00CD04C9" w:rsidRDefault="00CD04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0F9B88" w14:textId="587BBDDD" w:rsidR="00C4743C" w:rsidRDefault="00C4743C"/>
    <w:sectPr w:rsidR="00C47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3C"/>
    <w:rsid w:val="002D0BB4"/>
    <w:rsid w:val="00C4743C"/>
    <w:rsid w:val="00CD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0884A-915C-4ABF-A3C5-196D0032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