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C49E4" w14:textId="77777777" w:rsidR="005A10ED" w:rsidRDefault="005A10ED">
      <w:pPr>
        <w:rPr>
          <w:rFonts w:hint="eastAsia"/>
        </w:rPr>
      </w:pPr>
      <w:r>
        <w:rPr>
          <w:rFonts w:hint="eastAsia"/>
        </w:rPr>
        <w:t>呛组词和的拼音</w:t>
      </w:r>
    </w:p>
    <w:p w14:paraId="5EEC1ED3" w14:textId="77777777" w:rsidR="005A10ED" w:rsidRDefault="005A10ED">
      <w:pPr>
        <w:rPr>
          <w:rFonts w:hint="eastAsia"/>
        </w:rPr>
      </w:pPr>
      <w:r>
        <w:rPr>
          <w:rFonts w:hint="eastAsia"/>
        </w:rPr>
        <w:t>在汉语中，“呛”是一个多义词，它能够组成多种词汇，并且每个词汇都有其独特的含义。根据《现代汉语词典》的记载，“呛”的拼音是 qìang。这个字通常用来描述一种突然吸入异物或刺激性气体后所引起的不适反应。今天，我们就来一起探索一下“呛”字的几个常见组合以及它们在日常生活中的应用。</w:t>
      </w:r>
    </w:p>
    <w:p w14:paraId="545B0300" w14:textId="77777777" w:rsidR="005A10ED" w:rsidRDefault="005A10ED">
      <w:pPr>
        <w:rPr>
          <w:rFonts w:hint="eastAsia"/>
        </w:rPr>
      </w:pPr>
    </w:p>
    <w:p w14:paraId="7F5E696C" w14:textId="77777777" w:rsidR="005A10ED" w:rsidRDefault="005A10ED">
      <w:pPr>
        <w:rPr>
          <w:rFonts w:hint="eastAsia"/>
        </w:rPr>
      </w:pPr>
      <w:r>
        <w:rPr>
          <w:rFonts w:hint="eastAsia"/>
        </w:rPr>
        <w:t>呛水（qiàng shuǐ）</w:t>
      </w:r>
    </w:p>
    <w:p w14:paraId="0647A395" w14:textId="77777777" w:rsidR="005A10ED" w:rsidRDefault="005A10ED">
      <w:pPr>
        <w:rPr>
          <w:rFonts w:hint="eastAsia"/>
        </w:rPr>
      </w:pPr>
      <w:r>
        <w:rPr>
          <w:rFonts w:hint="eastAsia"/>
        </w:rPr>
        <w:t>我们来谈谈“呛水”。当人们游泳或不慎跌入水中时，可能会意外地吸入少量的水进入呼吸道，这种情况就叫做“呛水”。这不仅会导致咳嗽和呼吸困难，严重时还可能引发溺水事故。因此，在进行水上活动时，了解基本的安全知识和自救方法是非常重要的。为了防止呛水，学习正确的呼吸技巧和保持冷静的心态同样不可或缺。</w:t>
      </w:r>
    </w:p>
    <w:p w14:paraId="165B6A8E" w14:textId="77777777" w:rsidR="005A10ED" w:rsidRDefault="005A10ED">
      <w:pPr>
        <w:rPr>
          <w:rFonts w:hint="eastAsia"/>
        </w:rPr>
      </w:pPr>
    </w:p>
    <w:p w14:paraId="24FC061B" w14:textId="77777777" w:rsidR="005A10ED" w:rsidRDefault="005A10ED">
      <w:pPr>
        <w:rPr>
          <w:rFonts w:hint="eastAsia"/>
        </w:rPr>
      </w:pPr>
      <w:r>
        <w:rPr>
          <w:rFonts w:hint="eastAsia"/>
        </w:rPr>
        <w:t>呛咳（qiàng ké）</w:t>
      </w:r>
    </w:p>
    <w:p w14:paraId="01431648" w14:textId="77777777" w:rsidR="005A10ED" w:rsidRDefault="005A10ED">
      <w:pPr>
        <w:rPr>
          <w:rFonts w:hint="eastAsia"/>
        </w:rPr>
      </w:pPr>
      <w:r>
        <w:rPr>
          <w:rFonts w:hint="eastAsia"/>
        </w:rPr>
        <w:t>接着是“呛咳”，这是一种因为食物、液体或其他物质误入气管而引起的剧烈咳嗽反射。呛咳是一种自我保护机制，旨在快速清除气道内的障碍物以恢复正常的呼吸功能。如果遇到持续性的呛咳症状，应该及时就医检查，以免潜在疾病被忽视。平时饮食时细嚼慢咽，避免谈笑风生时进食，可以有效减少呛咳的发生几率。</w:t>
      </w:r>
    </w:p>
    <w:p w14:paraId="5D9BCDBB" w14:textId="77777777" w:rsidR="005A10ED" w:rsidRDefault="005A10ED">
      <w:pPr>
        <w:rPr>
          <w:rFonts w:hint="eastAsia"/>
        </w:rPr>
      </w:pPr>
    </w:p>
    <w:p w14:paraId="05583A37" w14:textId="77777777" w:rsidR="005A10ED" w:rsidRDefault="005A10ED">
      <w:pPr>
        <w:rPr>
          <w:rFonts w:hint="eastAsia"/>
        </w:rPr>
      </w:pPr>
      <w:r>
        <w:rPr>
          <w:rFonts w:hint="eastAsia"/>
        </w:rPr>
        <w:t>呛声（qiàng shēng）</w:t>
      </w:r>
    </w:p>
    <w:p w14:paraId="50D1A265" w14:textId="77777777" w:rsidR="005A10ED" w:rsidRDefault="005A10ED">
      <w:pPr>
        <w:rPr>
          <w:rFonts w:hint="eastAsia"/>
        </w:rPr>
      </w:pPr>
      <w:r>
        <w:rPr>
          <w:rFonts w:hint="eastAsia"/>
        </w:rPr>
        <w:t>再来聊聊“呛声”。这个词更多出现在口语表达中，指的是用尖锐或者带有攻击性的言语回应他人。在社交场合中，偶尔会有人使用这种方式来表达不满或反驳对方的观点。然而，这样的沟通方式往往容易引起误解甚至冲突。健康和谐的人际关系建立在尊重与理解之上，所以建议大家尽量采用更加建设性和积极的方式来交流。</w:t>
      </w:r>
    </w:p>
    <w:p w14:paraId="3469FF9F" w14:textId="77777777" w:rsidR="005A10ED" w:rsidRDefault="005A10ED">
      <w:pPr>
        <w:rPr>
          <w:rFonts w:hint="eastAsia"/>
        </w:rPr>
      </w:pPr>
    </w:p>
    <w:p w14:paraId="0FACF7A2" w14:textId="77777777" w:rsidR="005A10ED" w:rsidRDefault="005A10ED">
      <w:pPr>
        <w:rPr>
          <w:rFonts w:hint="eastAsia"/>
        </w:rPr>
      </w:pPr>
      <w:r>
        <w:rPr>
          <w:rFonts w:hint="eastAsia"/>
        </w:rPr>
        <w:t>呛人的（qiàng rén de）</w:t>
      </w:r>
    </w:p>
    <w:p w14:paraId="5B86D074" w14:textId="77777777" w:rsidR="005A10ED" w:rsidRDefault="005A10ED">
      <w:pPr>
        <w:rPr>
          <w:rFonts w:hint="eastAsia"/>
        </w:rPr>
      </w:pPr>
      <w:r>
        <w:rPr>
          <w:rFonts w:hint="eastAsia"/>
        </w:rPr>
        <w:t>最后介绍的是“呛人”的说法。“呛人”用来形容某些气味过于浓烈刺鼻，使人感到不舒服的情况。比如新装修的房子内可能残留着油漆味儿，长时间待在里面会觉得头晕目眩；又或者是厨房里炒菜时产生的油烟如果没有得到妥善处理，也会让人觉得难以忍受。对于这些“呛人”的环境因素，我们应该采取相应的措施加以改善，如确保室内通风良好、安装有效的排烟设备等。</w:t>
      </w:r>
    </w:p>
    <w:p w14:paraId="06CF088F" w14:textId="77777777" w:rsidR="005A10ED" w:rsidRDefault="005A10ED">
      <w:pPr>
        <w:rPr>
          <w:rFonts w:hint="eastAsia"/>
        </w:rPr>
      </w:pPr>
    </w:p>
    <w:p w14:paraId="2E7A27D1" w14:textId="77777777" w:rsidR="005A10ED" w:rsidRDefault="005A10ED">
      <w:pPr>
        <w:rPr>
          <w:rFonts w:hint="eastAsia"/>
        </w:rPr>
      </w:pPr>
      <w:r>
        <w:rPr>
          <w:rFonts w:hint="eastAsia"/>
        </w:rPr>
        <w:t>最后的总结</w:t>
      </w:r>
    </w:p>
    <w:p w14:paraId="4D8AD78A" w14:textId="77777777" w:rsidR="005A10ED" w:rsidRDefault="005A10ED">
      <w:pPr>
        <w:rPr>
          <w:rFonts w:hint="eastAsia"/>
        </w:rPr>
      </w:pPr>
      <w:r>
        <w:rPr>
          <w:rFonts w:hint="eastAsia"/>
        </w:rPr>
        <w:t>“呛”字虽然简单，但其所组成的词语却涵盖了从生理反应到人际交往等多个方面。通过了解这些词汇及其背后的含义，我们可以更好地理解和应对生活中的各种情况。希望今天的分享能为大家带来一些启发和帮助。</w:t>
      </w:r>
    </w:p>
    <w:p w14:paraId="3D390FD8" w14:textId="77777777" w:rsidR="005A10ED" w:rsidRDefault="005A10ED">
      <w:pPr>
        <w:rPr>
          <w:rFonts w:hint="eastAsia"/>
        </w:rPr>
      </w:pPr>
    </w:p>
    <w:p w14:paraId="1276B5BB" w14:textId="77777777" w:rsidR="005A10ED" w:rsidRDefault="005A10ED">
      <w:pPr>
        <w:rPr>
          <w:rFonts w:hint="eastAsia"/>
        </w:rPr>
      </w:pPr>
      <w:r>
        <w:rPr>
          <w:rFonts w:hint="eastAsia"/>
        </w:rPr>
        <w:t>本文是由每日作文网(2345lzwz.com)为大家创作</w:t>
      </w:r>
    </w:p>
    <w:p w14:paraId="6D038D93" w14:textId="5121A2FD" w:rsidR="00411C75" w:rsidRDefault="00411C75"/>
    <w:sectPr w:rsidR="00411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75"/>
    <w:rsid w:val="002D0BB4"/>
    <w:rsid w:val="00411C75"/>
    <w:rsid w:val="005A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BBE98-B8C6-4BE0-B805-A136012A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C75"/>
    <w:rPr>
      <w:rFonts w:cstheme="majorBidi"/>
      <w:color w:val="2F5496" w:themeColor="accent1" w:themeShade="BF"/>
      <w:sz w:val="28"/>
      <w:szCs w:val="28"/>
    </w:rPr>
  </w:style>
  <w:style w:type="character" w:customStyle="1" w:styleId="50">
    <w:name w:val="标题 5 字符"/>
    <w:basedOn w:val="a0"/>
    <w:link w:val="5"/>
    <w:uiPriority w:val="9"/>
    <w:semiHidden/>
    <w:rsid w:val="00411C75"/>
    <w:rPr>
      <w:rFonts w:cstheme="majorBidi"/>
      <w:color w:val="2F5496" w:themeColor="accent1" w:themeShade="BF"/>
      <w:sz w:val="24"/>
    </w:rPr>
  </w:style>
  <w:style w:type="character" w:customStyle="1" w:styleId="60">
    <w:name w:val="标题 6 字符"/>
    <w:basedOn w:val="a0"/>
    <w:link w:val="6"/>
    <w:uiPriority w:val="9"/>
    <w:semiHidden/>
    <w:rsid w:val="00411C75"/>
    <w:rPr>
      <w:rFonts w:cstheme="majorBidi"/>
      <w:b/>
      <w:bCs/>
      <w:color w:val="2F5496" w:themeColor="accent1" w:themeShade="BF"/>
    </w:rPr>
  </w:style>
  <w:style w:type="character" w:customStyle="1" w:styleId="70">
    <w:name w:val="标题 7 字符"/>
    <w:basedOn w:val="a0"/>
    <w:link w:val="7"/>
    <w:uiPriority w:val="9"/>
    <w:semiHidden/>
    <w:rsid w:val="00411C75"/>
    <w:rPr>
      <w:rFonts w:cstheme="majorBidi"/>
      <w:b/>
      <w:bCs/>
      <w:color w:val="595959" w:themeColor="text1" w:themeTint="A6"/>
    </w:rPr>
  </w:style>
  <w:style w:type="character" w:customStyle="1" w:styleId="80">
    <w:name w:val="标题 8 字符"/>
    <w:basedOn w:val="a0"/>
    <w:link w:val="8"/>
    <w:uiPriority w:val="9"/>
    <w:semiHidden/>
    <w:rsid w:val="00411C75"/>
    <w:rPr>
      <w:rFonts w:cstheme="majorBidi"/>
      <w:color w:val="595959" w:themeColor="text1" w:themeTint="A6"/>
    </w:rPr>
  </w:style>
  <w:style w:type="character" w:customStyle="1" w:styleId="90">
    <w:name w:val="标题 9 字符"/>
    <w:basedOn w:val="a0"/>
    <w:link w:val="9"/>
    <w:uiPriority w:val="9"/>
    <w:semiHidden/>
    <w:rsid w:val="00411C75"/>
    <w:rPr>
      <w:rFonts w:eastAsiaTheme="majorEastAsia" w:cstheme="majorBidi"/>
      <w:color w:val="595959" w:themeColor="text1" w:themeTint="A6"/>
    </w:rPr>
  </w:style>
  <w:style w:type="paragraph" w:styleId="a3">
    <w:name w:val="Title"/>
    <w:basedOn w:val="a"/>
    <w:next w:val="a"/>
    <w:link w:val="a4"/>
    <w:uiPriority w:val="10"/>
    <w:qFormat/>
    <w:rsid w:val="00411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C75"/>
    <w:pPr>
      <w:spacing w:before="160"/>
      <w:jc w:val="center"/>
    </w:pPr>
    <w:rPr>
      <w:i/>
      <w:iCs/>
      <w:color w:val="404040" w:themeColor="text1" w:themeTint="BF"/>
    </w:rPr>
  </w:style>
  <w:style w:type="character" w:customStyle="1" w:styleId="a8">
    <w:name w:val="引用 字符"/>
    <w:basedOn w:val="a0"/>
    <w:link w:val="a7"/>
    <w:uiPriority w:val="29"/>
    <w:rsid w:val="00411C75"/>
    <w:rPr>
      <w:i/>
      <w:iCs/>
      <w:color w:val="404040" w:themeColor="text1" w:themeTint="BF"/>
    </w:rPr>
  </w:style>
  <w:style w:type="paragraph" w:styleId="a9">
    <w:name w:val="List Paragraph"/>
    <w:basedOn w:val="a"/>
    <w:uiPriority w:val="34"/>
    <w:qFormat/>
    <w:rsid w:val="00411C75"/>
    <w:pPr>
      <w:ind w:left="720"/>
      <w:contextualSpacing/>
    </w:pPr>
  </w:style>
  <w:style w:type="character" w:styleId="aa">
    <w:name w:val="Intense Emphasis"/>
    <w:basedOn w:val="a0"/>
    <w:uiPriority w:val="21"/>
    <w:qFormat/>
    <w:rsid w:val="00411C75"/>
    <w:rPr>
      <w:i/>
      <w:iCs/>
      <w:color w:val="2F5496" w:themeColor="accent1" w:themeShade="BF"/>
    </w:rPr>
  </w:style>
  <w:style w:type="paragraph" w:styleId="ab">
    <w:name w:val="Intense Quote"/>
    <w:basedOn w:val="a"/>
    <w:next w:val="a"/>
    <w:link w:val="ac"/>
    <w:uiPriority w:val="30"/>
    <w:qFormat/>
    <w:rsid w:val="00411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C75"/>
    <w:rPr>
      <w:i/>
      <w:iCs/>
      <w:color w:val="2F5496" w:themeColor="accent1" w:themeShade="BF"/>
    </w:rPr>
  </w:style>
  <w:style w:type="character" w:styleId="ad">
    <w:name w:val="Intense Reference"/>
    <w:basedOn w:val="a0"/>
    <w:uiPriority w:val="32"/>
    <w:qFormat/>
    <w:rsid w:val="00411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