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0487" w14:textId="77777777" w:rsidR="001523A3" w:rsidRDefault="001523A3">
      <w:pPr>
        <w:rPr>
          <w:rFonts w:hint="eastAsia"/>
        </w:rPr>
      </w:pPr>
      <w:r>
        <w:rPr>
          <w:rFonts w:hint="eastAsia"/>
        </w:rPr>
        <w:t>呯呯砰砰的拼音：声音的韵律与表达</w:t>
      </w:r>
    </w:p>
    <w:p w14:paraId="5D988C10" w14:textId="77777777" w:rsidR="001523A3" w:rsidRDefault="001523A3">
      <w:pPr>
        <w:rPr>
          <w:rFonts w:hint="eastAsia"/>
        </w:rPr>
      </w:pPr>
      <w:r>
        <w:rPr>
          <w:rFonts w:hint="eastAsia"/>
        </w:rPr>
        <w:t>在汉语的广阔世界里，每一个汉字都承载着独特的发音和意义。"呯呯砰砰"这个词语，虽然不常见于日常对话，却以其生动的声音模仿而别具一格。它的拼音是“pēng pēng pēng pēng”，四个相同的声调连缀，仿佛是一段轻快而有节奏的鼓点，在耳边敲响。这样的拟声词在汉语中被用来形象地描绘连续不断的撞击声或是急促的脚步声，为语言增添了更加生动的画面感。</w:t>
      </w:r>
    </w:p>
    <w:p w14:paraId="447078BA" w14:textId="77777777" w:rsidR="001523A3" w:rsidRDefault="001523A3">
      <w:pPr>
        <w:rPr>
          <w:rFonts w:hint="eastAsia"/>
        </w:rPr>
      </w:pPr>
    </w:p>
    <w:p w14:paraId="5066A4C6" w14:textId="77777777" w:rsidR="001523A3" w:rsidRDefault="001523A3">
      <w:pPr>
        <w:rPr>
          <w:rFonts w:hint="eastAsia"/>
        </w:rPr>
      </w:pPr>
      <w:r>
        <w:rPr>
          <w:rFonts w:hint="eastAsia"/>
        </w:rPr>
        <w:t>从古至今的演变</w:t>
      </w:r>
    </w:p>
    <w:p w14:paraId="6EAB3D01" w14:textId="77777777" w:rsidR="001523A3" w:rsidRDefault="001523A3">
      <w:pPr>
        <w:rPr>
          <w:rFonts w:hint="eastAsia"/>
        </w:rPr>
      </w:pPr>
      <w:r>
        <w:rPr>
          <w:rFonts w:hint="eastAsia"/>
        </w:rPr>
        <w:t>追溯历史，拟声词在中国古代文学作品中早已出现。它们不仅丰富了文字的表现力，还帮助读者更好地理解作者想要传达的情景。随着时代的变迁，“呯呯砰砰”这类词汇也逐渐进入了现代汉语，并通过口耳相传以及书面语的形式保留下来。在描述快速重复的动作或声响时，人们仍然会使用这些充满活力的拟声词来增加叙述的真实性和趣味性。</w:t>
      </w:r>
    </w:p>
    <w:p w14:paraId="36037FAF" w14:textId="77777777" w:rsidR="001523A3" w:rsidRDefault="001523A3">
      <w:pPr>
        <w:rPr>
          <w:rFonts w:hint="eastAsia"/>
        </w:rPr>
      </w:pPr>
    </w:p>
    <w:p w14:paraId="0018DAEC" w14:textId="77777777" w:rsidR="001523A3" w:rsidRDefault="001523A3">
      <w:pPr>
        <w:rPr>
          <w:rFonts w:hint="eastAsia"/>
        </w:rPr>
      </w:pPr>
      <w:r>
        <w:rPr>
          <w:rFonts w:hint="eastAsia"/>
        </w:rPr>
        <w:t>文化中的象征意义</w:t>
      </w:r>
    </w:p>
    <w:p w14:paraId="52E26DA4" w14:textId="77777777" w:rsidR="001523A3" w:rsidRDefault="001523A3">
      <w:pPr>
        <w:rPr>
          <w:rFonts w:hint="eastAsia"/>
        </w:rPr>
      </w:pPr>
      <w:r>
        <w:rPr>
          <w:rFonts w:hint="eastAsia"/>
        </w:rPr>
        <w:t>除了作为简单的音效符号外，“呯呯砰砰”背后可能蕴含着更深层次的文化含义。例如，在某些地区，这种连续性的响动可以象征着节日庆典期间锣鼓喧天、热闹非凡的场景；而在另一些情境下，则可能是对生活中突发事件的一种诙谐表达。无论是哪一种解释，它都反映了中国人对于生活细节敏锐观察力以及用幽默化解困境的态度。</w:t>
      </w:r>
    </w:p>
    <w:p w14:paraId="167D500C" w14:textId="77777777" w:rsidR="001523A3" w:rsidRDefault="001523A3">
      <w:pPr>
        <w:rPr>
          <w:rFonts w:hint="eastAsia"/>
        </w:rPr>
      </w:pPr>
    </w:p>
    <w:p w14:paraId="7400C7ED" w14:textId="77777777" w:rsidR="001523A3" w:rsidRDefault="001523A3">
      <w:pPr>
        <w:rPr>
          <w:rFonts w:hint="eastAsia"/>
        </w:rPr>
      </w:pPr>
      <w:r>
        <w:rPr>
          <w:rFonts w:hint="eastAsia"/>
        </w:rPr>
        <w:t>艺术创作中的应用</w:t>
      </w:r>
    </w:p>
    <w:p w14:paraId="4F985190" w14:textId="77777777" w:rsidR="001523A3" w:rsidRDefault="001523A3">
      <w:pPr>
        <w:rPr>
          <w:rFonts w:hint="eastAsia"/>
        </w:rPr>
      </w:pPr>
      <w:r>
        <w:rPr>
          <w:rFonts w:hint="eastAsia"/>
        </w:rPr>
        <w:t>艺术家们常常利用“呯呯砰砰”的独特音韵来进行创意表达。在戏剧表演中，演员可以通过夸张的动作配合上这组富有节奏感的声音效果，营造出紧张刺激或者滑稽搞笑的氛围；在音乐创作领域，作曲家可能会将类似的声音元素融入到作品之中，创造出别具一格的旋律线条；而在文学写作方面，作家也会巧妙地运用拟声词使故事更加引人入胜。</w:t>
      </w:r>
    </w:p>
    <w:p w14:paraId="775DF588" w14:textId="77777777" w:rsidR="001523A3" w:rsidRDefault="001523A3">
      <w:pPr>
        <w:rPr>
          <w:rFonts w:hint="eastAsia"/>
        </w:rPr>
      </w:pPr>
    </w:p>
    <w:p w14:paraId="4A5F82DE" w14:textId="77777777" w:rsidR="001523A3" w:rsidRDefault="001523A3">
      <w:pPr>
        <w:rPr>
          <w:rFonts w:hint="eastAsia"/>
        </w:rPr>
      </w:pPr>
      <w:r>
        <w:rPr>
          <w:rFonts w:hint="eastAsia"/>
        </w:rPr>
        <w:t>日常生活里的实用价值</w:t>
      </w:r>
    </w:p>
    <w:p w14:paraId="6A29A9A0" w14:textId="77777777" w:rsidR="001523A3" w:rsidRDefault="001523A3">
      <w:pPr>
        <w:rPr>
          <w:rFonts w:hint="eastAsia"/>
        </w:rPr>
      </w:pPr>
      <w:r>
        <w:rPr>
          <w:rFonts w:hint="eastAsia"/>
        </w:rPr>
        <w:t>尽管“呯呯砰砰”看似只是一个简单的拟声词，但它在生活中也有着不可忽视的作用。当孩子们玩闹时发出连续不断的跑跳声，父母可以用这个词来形容那种活泼欢快的场面；如果是在装修新房过程中听到频繁传来的敲打声，邻居之间也可以用一句轻松幽默的“又是谁家在‘呯呯砰砰’啊？”来缓解潜在的不满情绪。“呯呯砰砰”不仅仅是一个词语，更是一种沟通方式，拉近了人与人之间的距离。</w:t>
      </w:r>
    </w:p>
    <w:p w14:paraId="24871493" w14:textId="77777777" w:rsidR="001523A3" w:rsidRDefault="001523A3">
      <w:pPr>
        <w:rPr>
          <w:rFonts w:hint="eastAsia"/>
        </w:rPr>
      </w:pPr>
    </w:p>
    <w:p w14:paraId="7451775A" w14:textId="77777777" w:rsidR="001523A3" w:rsidRDefault="001523A3">
      <w:pPr>
        <w:rPr>
          <w:rFonts w:hint="eastAsia"/>
        </w:rPr>
      </w:pPr>
      <w:r>
        <w:rPr>
          <w:rFonts w:hint="eastAsia"/>
        </w:rPr>
        <w:t>最后的总结</w:t>
      </w:r>
    </w:p>
    <w:p w14:paraId="241343C9" w14:textId="77777777" w:rsidR="001523A3" w:rsidRDefault="001523A3">
      <w:pPr>
        <w:rPr>
          <w:rFonts w:hint="eastAsia"/>
        </w:rPr>
      </w:pPr>
      <w:r>
        <w:rPr>
          <w:rFonts w:hint="eastAsia"/>
        </w:rPr>
        <w:t>“呯呯砰砰”的拼音简单易记，其背后所代表的声音和情感却是丰富多彩的。无论是作为一种传统语言现象，还是现代交流工具，它都在不断地影响着我们的生活方式和思维方式。在未来的发展道路上，我们期待更多像“呯呯砰砰”这样有趣且富有表现力的词语能够继续传承下去，为中华文化的宝库增添新的光彩。</w:t>
      </w:r>
    </w:p>
    <w:p w14:paraId="61B50DAA" w14:textId="77777777" w:rsidR="001523A3" w:rsidRDefault="001523A3">
      <w:pPr>
        <w:rPr>
          <w:rFonts w:hint="eastAsia"/>
        </w:rPr>
      </w:pPr>
    </w:p>
    <w:p w14:paraId="6C23F899" w14:textId="77777777" w:rsidR="001523A3" w:rsidRDefault="001523A3">
      <w:pPr>
        <w:rPr>
          <w:rFonts w:hint="eastAsia"/>
        </w:rPr>
      </w:pPr>
      <w:r>
        <w:rPr>
          <w:rFonts w:hint="eastAsia"/>
        </w:rPr>
        <w:t>本文是由每日作文网(2345lzwz.com)为大家创作</w:t>
      </w:r>
    </w:p>
    <w:p w14:paraId="203D2738" w14:textId="3E195022" w:rsidR="00AA225A" w:rsidRDefault="00AA225A"/>
    <w:sectPr w:rsidR="00AA2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5A"/>
    <w:rsid w:val="001523A3"/>
    <w:rsid w:val="002D0BB4"/>
    <w:rsid w:val="00AA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21613-7667-4E48-9761-623D3650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25A"/>
    <w:rPr>
      <w:rFonts w:cstheme="majorBidi"/>
      <w:color w:val="2F5496" w:themeColor="accent1" w:themeShade="BF"/>
      <w:sz w:val="28"/>
      <w:szCs w:val="28"/>
    </w:rPr>
  </w:style>
  <w:style w:type="character" w:customStyle="1" w:styleId="50">
    <w:name w:val="标题 5 字符"/>
    <w:basedOn w:val="a0"/>
    <w:link w:val="5"/>
    <w:uiPriority w:val="9"/>
    <w:semiHidden/>
    <w:rsid w:val="00AA225A"/>
    <w:rPr>
      <w:rFonts w:cstheme="majorBidi"/>
      <w:color w:val="2F5496" w:themeColor="accent1" w:themeShade="BF"/>
      <w:sz w:val="24"/>
    </w:rPr>
  </w:style>
  <w:style w:type="character" w:customStyle="1" w:styleId="60">
    <w:name w:val="标题 6 字符"/>
    <w:basedOn w:val="a0"/>
    <w:link w:val="6"/>
    <w:uiPriority w:val="9"/>
    <w:semiHidden/>
    <w:rsid w:val="00AA225A"/>
    <w:rPr>
      <w:rFonts w:cstheme="majorBidi"/>
      <w:b/>
      <w:bCs/>
      <w:color w:val="2F5496" w:themeColor="accent1" w:themeShade="BF"/>
    </w:rPr>
  </w:style>
  <w:style w:type="character" w:customStyle="1" w:styleId="70">
    <w:name w:val="标题 7 字符"/>
    <w:basedOn w:val="a0"/>
    <w:link w:val="7"/>
    <w:uiPriority w:val="9"/>
    <w:semiHidden/>
    <w:rsid w:val="00AA225A"/>
    <w:rPr>
      <w:rFonts w:cstheme="majorBidi"/>
      <w:b/>
      <w:bCs/>
      <w:color w:val="595959" w:themeColor="text1" w:themeTint="A6"/>
    </w:rPr>
  </w:style>
  <w:style w:type="character" w:customStyle="1" w:styleId="80">
    <w:name w:val="标题 8 字符"/>
    <w:basedOn w:val="a0"/>
    <w:link w:val="8"/>
    <w:uiPriority w:val="9"/>
    <w:semiHidden/>
    <w:rsid w:val="00AA225A"/>
    <w:rPr>
      <w:rFonts w:cstheme="majorBidi"/>
      <w:color w:val="595959" w:themeColor="text1" w:themeTint="A6"/>
    </w:rPr>
  </w:style>
  <w:style w:type="character" w:customStyle="1" w:styleId="90">
    <w:name w:val="标题 9 字符"/>
    <w:basedOn w:val="a0"/>
    <w:link w:val="9"/>
    <w:uiPriority w:val="9"/>
    <w:semiHidden/>
    <w:rsid w:val="00AA225A"/>
    <w:rPr>
      <w:rFonts w:eastAsiaTheme="majorEastAsia" w:cstheme="majorBidi"/>
      <w:color w:val="595959" w:themeColor="text1" w:themeTint="A6"/>
    </w:rPr>
  </w:style>
  <w:style w:type="paragraph" w:styleId="a3">
    <w:name w:val="Title"/>
    <w:basedOn w:val="a"/>
    <w:next w:val="a"/>
    <w:link w:val="a4"/>
    <w:uiPriority w:val="10"/>
    <w:qFormat/>
    <w:rsid w:val="00AA2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25A"/>
    <w:pPr>
      <w:spacing w:before="160"/>
      <w:jc w:val="center"/>
    </w:pPr>
    <w:rPr>
      <w:i/>
      <w:iCs/>
      <w:color w:val="404040" w:themeColor="text1" w:themeTint="BF"/>
    </w:rPr>
  </w:style>
  <w:style w:type="character" w:customStyle="1" w:styleId="a8">
    <w:name w:val="引用 字符"/>
    <w:basedOn w:val="a0"/>
    <w:link w:val="a7"/>
    <w:uiPriority w:val="29"/>
    <w:rsid w:val="00AA225A"/>
    <w:rPr>
      <w:i/>
      <w:iCs/>
      <w:color w:val="404040" w:themeColor="text1" w:themeTint="BF"/>
    </w:rPr>
  </w:style>
  <w:style w:type="paragraph" w:styleId="a9">
    <w:name w:val="List Paragraph"/>
    <w:basedOn w:val="a"/>
    <w:uiPriority w:val="34"/>
    <w:qFormat/>
    <w:rsid w:val="00AA225A"/>
    <w:pPr>
      <w:ind w:left="720"/>
      <w:contextualSpacing/>
    </w:pPr>
  </w:style>
  <w:style w:type="character" w:styleId="aa">
    <w:name w:val="Intense Emphasis"/>
    <w:basedOn w:val="a0"/>
    <w:uiPriority w:val="21"/>
    <w:qFormat/>
    <w:rsid w:val="00AA225A"/>
    <w:rPr>
      <w:i/>
      <w:iCs/>
      <w:color w:val="2F5496" w:themeColor="accent1" w:themeShade="BF"/>
    </w:rPr>
  </w:style>
  <w:style w:type="paragraph" w:styleId="ab">
    <w:name w:val="Intense Quote"/>
    <w:basedOn w:val="a"/>
    <w:next w:val="a"/>
    <w:link w:val="ac"/>
    <w:uiPriority w:val="30"/>
    <w:qFormat/>
    <w:rsid w:val="00AA2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25A"/>
    <w:rPr>
      <w:i/>
      <w:iCs/>
      <w:color w:val="2F5496" w:themeColor="accent1" w:themeShade="BF"/>
    </w:rPr>
  </w:style>
  <w:style w:type="character" w:styleId="ad">
    <w:name w:val="Intense Reference"/>
    <w:basedOn w:val="a0"/>
    <w:uiPriority w:val="32"/>
    <w:qFormat/>
    <w:rsid w:val="00AA2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