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45A7" w14:textId="77777777" w:rsidR="00AB6E61" w:rsidRDefault="00AB6E61">
      <w:pPr>
        <w:rPr>
          <w:rFonts w:hint="eastAsia"/>
        </w:rPr>
      </w:pPr>
      <w:r>
        <w:rPr>
          <w:rFonts w:hint="eastAsia"/>
        </w:rPr>
        <w:t>pin1 chang3: 探索味觉的奇妙之旅</w:t>
      </w:r>
    </w:p>
    <w:p w14:paraId="4EA64BEE" w14:textId="77777777" w:rsidR="00AB6E61" w:rsidRDefault="00AB6E61">
      <w:pPr>
        <w:rPr>
          <w:rFonts w:hint="eastAsia"/>
        </w:rPr>
      </w:pPr>
      <w:r>
        <w:rPr>
          <w:rFonts w:hint="eastAsia"/>
        </w:rPr>
        <w:t>品尝，这个简单却充满魅力的词汇，是人类与食物之间一场私密而亲密的对话。每一次的品尝都是独一无二的体验，它不仅仅是为了满足生理上的饥饿感，更是一种文化、一种艺术、一种生活的享受。从清晨的第一杯咖啡到深夜的甜点时光，品尝贯穿了我们日常生活的每一个角落。</w:t>
      </w:r>
    </w:p>
    <w:p w14:paraId="2C79590A" w14:textId="77777777" w:rsidR="00AB6E61" w:rsidRDefault="00AB6E61">
      <w:pPr>
        <w:rPr>
          <w:rFonts w:hint="eastAsia"/>
        </w:rPr>
      </w:pPr>
    </w:p>
    <w:p w14:paraId="77E93C40" w14:textId="77777777" w:rsidR="00AB6E61" w:rsidRDefault="00AB6E61">
      <w:pPr>
        <w:rPr>
          <w:rFonts w:hint="eastAsia"/>
        </w:rPr>
      </w:pPr>
      <w:r>
        <w:rPr>
          <w:rFonts w:hint="eastAsia"/>
        </w:rPr>
        <w:t>品味多样化的世界</w:t>
      </w:r>
    </w:p>
    <w:p w14:paraId="4DE82938" w14:textId="77777777" w:rsidR="00AB6E61" w:rsidRDefault="00AB6E61">
      <w:pPr>
        <w:rPr>
          <w:rFonts w:hint="eastAsia"/>
        </w:rPr>
      </w:pPr>
      <w:r>
        <w:rPr>
          <w:rFonts w:hint="eastAsia"/>
        </w:rPr>
        <w:t>世界各地的美食如同繁星般璀璨，每一道菜背后都承载着一个地区的历史和传统。亚洲的细腻与精致、欧洲的优雅与浓郁、美洲的热情与奔放、非洲的原始与神秘，这些地域特色通过食物传递给每一位品尝者。无论是日本寿司的鲜美、意大利面的香浓、墨西哥玉米饼的爽口，还是埃塞俄比亚英吉拉的独特风味，它们都在舌尖上讲述着不同的故事，让我们在品尝中感受到世界的多元性。</w:t>
      </w:r>
    </w:p>
    <w:p w14:paraId="40D49C06" w14:textId="77777777" w:rsidR="00AB6E61" w:rsidRDefault="00AB6E61">
      <w:pPr>
        <w:rPr>
          <w:rFonts w:hint="eastAsia"/>
        </w:rPr>
      </w:pPr>
    </w:p>
    <w:p w14:paraId="3ADD968B" w14:textId="77777777" w:rsidR="00AB6E61" w:rsidRDefault="00AB6E61">
      <w:pPr>
        <w:rPr>
          <w:rFonts w:hint="eastAsia"/>
        </w:rPr>
      </w:pPr>
      <w:r>
        <w:rPr>
          <w:rFonts w:hint="eastAsia"/>
        </w:rPr>
        <w:t>感官的综合体验</w:t>
      </w:r>
    </w:p>
    <w:p w14:paraId="19599DF4" w14:textId="77777777" w:rsidR="00AB6E61" w:rsidRDefault="00AB6E61">
      <w:pPr>
        <w:rPr>
          <w:rFonts w:hint="eastAsia"/>
        </w:rPr>
      </w:pPr>
      <w:r>
        <w:rPr>
          <w:rFonts w:hint="eastAsia"/>
        </w:rPr>
        <w:t>品尝不仅仅是味觉的活动，它是视觉、嗅觉、触觉乃至听觉共同参与的一场盛宴。当我们面对一盘精心摆盘的食物时，眼睛首先被吸引，色彩和形状刺激着我们的食欲；接着，香气飘入鼻腔，勾起内心的期待；当叉子触及食物，质感的变化带来新的惊喜；咀嚼的声音和味道在口中交织，构成了一幅完整的美食图景。这种多感官的综合体验使得品尝成为一种全方位的感受，让每一刻都充满了新奇与乐趣。</w:t>
      </w:r>
    </w:p>
    <w:p w14:paraId="00B019ED" w14:textId="77777777" w:rsidR="00AB6E61" w:rsidRDefault="00AB6E61">
      <w:pPr>
        <w:rPr>
          <w:rFonts w:hint="eastAsia"/>
        </w:rPr>
      </w:pPr>
    </w:p>
    <w:p w14:paraId="577B15B9" w14:textId="77777777" w:rsidR="00AB6E61" w:rsidRDefault="00AB6E61">
      <w:pPr>
        <w:rPr>
          <w:rFonts w:hint="eastAsia"/>
        </w:rPr>
      </w:pPr>
      <w:r>
        <w:rPr>
          <w:rFonts w:hint="eastAsia"/>
        </w:rPr>
        <w:t>记忆中的味道</w:t>
      </w:r>
    </w:p>
    <w:p w14:paraId="36C58D6A" w14:textId="77777777" w:rsidR="00AB6E61" w:rsidRDefault="00AB6E61">
      <w:pPr>
        <w:rPr>
          <w:rFonts w:hint="eastAsia"/>
        </w:rPr>
      </w:pPr>
      <w:r>
        <w:rPr>
          <w:rFonts w:hint="eastAsia"/>
        </w:rPr>
        <w:t>有些味道一旦尝过便难以忘怀，它们像烙印一样深深刻在我们的记忆里。童年时期奶奶亲手做的红烧肉、第一次吃到异国他乡的传统小吃、朋友聚会上那道令人惊艳的创意料理……这些特别的味道不仅代表着食物本身，更与特定的时间、地点和人物紧密相连。每当再次遇到相似的味道，那些美好的回忆便会涌上心头，仿佛穿越时空回到了过去的某个瞬间。品尝因此也成为了一种连接过去与现在的方式，让我们在味蕾的记忆中寻找归属感。</w:t>
      </w:r>
    </w:p>
    <w:p w14:paraId="42710DFE" w14:textId="77777777" w:rsidR="00AB6E61" w:rsidRDefault="00AB6E61">
      <w:pPr>
        <w:rPr>
          <w:rFonts w:hint="eastAsia"/>
        </w:rPr>
      </w:pPr>
    </w:p>
    <w:p w14:paraId="5DFEF459" w14:textId="77777777" w:rsidR="00AB6E61" w:rsidRDefault="00AB6E61">
      <w:pPr>
        <w:rPr>
          <w:rFonts w:hint="eastAsia"/>
        </w:rPr>
      </w:pPr>
      <w:r>
        <w:rPr>
          <w:rFonts w:hint="eastAsia"/>
        </w:rPr>
        <w:t>品尝的艺术与科学</w:t>
      </w:r>
    </w:p>
    <w:p w14:paraId="646FA1C3" w14:textId="77777777" w:rsidR="00AB6E61" w:rsidRDefault="00AB6E61">
      <w:pPr>
        <w:rPr>
          <w:rFonts w:hint="eastAsia"/>
        </w:rPr>
      </w:pPr>
      <w:r>
        <w:rPr>
          <w:rFonts w:hint="eastAsia"/>
        </w:rPr>
        <w:t>看似简单的品尝过程其实蕴含着丰富的艺术与科学原理。厨师们运用精湛的技艺将食材组合搭配，创造出和谐美妙的味道平衡；食品科学家则通过研究了解不同成分之间的相互作用，为创新菜品提供理论支持。品尝也是一门需要不断学习和实践的艺术。专业的品酒师、品茶师以及美食评论家们经过长期训练，能够准确地辨别出细微的味道差异，并用精准的语言描述出来。对于普通食客而言，培养自己的品尝能力同样重要，这不仅能提升对美食的理解和欣赏水平，还能使日常生活更加丰富多彩。</w:t>
      </w:r>
    </w:p>
    <w:p w14:paraId="1D5E6F38" w14:textId="77777777" w:rsidR="00AB6E61" w:rsidRDefault="00AB6E61">
      <w:pPr>
        <w:rPr>
          <w:rFonts w:hint="eastAsia"/>
        </w:rPr>
      </w:pPr>
    </w:p>
    <w:p w14:paraId="2FE3F796" w14:textId="77777777" w:rsidR="00AB6E61" w:rsidRDefault="00AB6E61">
      <w:pPr>
        <w:rPr>
          <w:rFonts w:hint="eastAsia"/>
        </w:rPr>
      </w:pPr>
      <w:r>
        <w:rPr>
          <w:rFonts w:hint="eastAsia"/>
        </w:rPr>
        <w:t>最后的总结：持续发现新的美味</w:t>
      </w:r>
    </w:p>
    <w:p w14:paraId="44C7BA96" w14:textId="77777777" w:rsidR="00AB6E61" w:rsidRDefault="00AB6E61">
      <w:pPr>
        <w:rPr>
          <w:rFonts w:hint="eastAsia"/>
        </w:rPr>
      </w:pPr>
      <w:r>
        <w:rPr>
          <w:rFonts w:hint="eastAsia"/>
        </w:rPr>
        <w:t>品尝是一场永无止境的探索之旅，世界上有无数种尚未被发掘的美好味道等待着我们去发现。无论是传统经典还是现代创新，无论是街头小吃还是高级餐厅，每一次尝试都是对自己味蕾的一次挑战。在这个过程中，我们不仅可以享受到各种各样的美食带来的快乐，更能从中体会到生活本身的无限可能。所以，不妨放慢脚步，用心去感受每一次品尝的经历，让它成为生活中最珍贵的一部分吧。</w:t>
      </w:r>
    </w:p>
    <w:p w14:paraId="712B154E" w14:textId="77777777" w:rsidR="00AB6E61" w:rsidRDefault="00AB6E61">
      <w:pPr>
        <w:rPr>
          <w:rFonts w:hint="eastAsia"/>
        </w:rPr>
      </w:pPr>
    </w:p>
    <w:p w14:paraId="7165AEB0" w14:textId="77777777" w:rsidR="00AB6E61" w:rsidRDefault="00AB6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85BF2" w14:textId="1CDD507E" w:rsidR="008E69EA" w:rsidRDefault="008E69EA"/>
    <w:sectPr w:rsidR="008E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EA"/>
    <w:rsid w:val="002D0BB4"/>
    <w:rsid w:val="008E69EA"/>
    <w:rsid w:val="00A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FFCF3-E15F-46A6-9560-08FEECF3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