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47F4" w14:textId="77777777" w:rsidR="00CF1D01" w:rsidRDefault="00CF1D01">
      <w:pPr>
        <w:rPr>
          <w:rFonts w:hint="eastAsia"/>
        </w:rPr>
      </w:pPr>
      <w:r>
        <w:rPr>
          <w:rFonts w:hint="eastAsia"/>
        </w:rPr>
        <w:t>品的拼音是：探索汉语拼音系统的独特魅力</w:t>
      </w:r>
    </w:p>
    <w:p w14:paraId="0CA34B64" w14:textId="77777777" w:rsidR="00CF1D01" w:rsidRDefault="00CF1D01">
      <w:pPr>
        <w:rPr>
          <w:rFonts w:hint="eastAsia"/>
        </w:rPr>
      </w:pPr>
      <w:r>
        <w:rPr>
          <w:rFonts w:hint="eastAsia"/>
        </w:rPr>
        <w:t>在汉语的世界里，每一个字都承载着历史与文化的厚重。品的拼音是“pǐn”，这个发音简单而有力，它不仅代表着一个汉字的读音，更是汉语拼音系统的一个小小缩影。汉语拼音作为一套帮助人们学习和使用汉字的工具，自1958年正式公布以来，已经成为了连接中国与世界的一座桥梁。</w:t>
      </w:r>
    </w:p>
    <w:p w14:paraId="7F368D1A" w14:textId="77777777" w:rsidR="00CF1D01" w:rsidRDefault="00CF1D01">
      <w:pPr>
        <w:rPr>
          <w:rFonts w:hint="eastAsia"/>
        </w:rPr>
      </w:pPr>
    </w:p>
    <w:p w14:paraId="4A26BB3A" w14:textId="77777777" w:rsidR="00CF1D01" w:rsidRDefault="00CF1D01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F0003F3" w14:textId="77777777" w:rsidR="00CF1D01" w:rsidRDefault="00CF1D01">
      <w:pPr>
        <w:rPr>
          <w:rFonts w:hint="eastAsia"/>
        </w:rPr>
      </w:pPr>
      <w:r>
        <w:rPr>
          <w:rFonts w:hint="eastAsia"/>
        </w:rPr>
        <w:t>追溯到上世纪初，随着国门逐渐打开，中国开始积极吸收西方文化中的精华，教育改革也势在必行。为了简化汉字的学习过程，提升国民的文化水平，许多语言学家投入到了汉语拼音方案的研究中。最终，在周恩来总理的倡导下，一套科学、简便且易于推广的汉语拼音方案诞生了。这套方案以拉丁字母为基础，既保留了汉字原有的声韵调特点，又符合国际通用的语言书写习惯。</w:t>
      </w:r>
    </w:p>
    <w:p w14:paraId="7048B696" w14:textId="77777777" w:rsidR="00CF1D01" w:rsidRDefault="00CF1D01">
      <w:pPr>
        <w:rPr>
          <w:rFonts w:hint="eastAsia"/>
        </w:rPr>
      </w:pPr>
    </w:p>
    <w:p w14:paraId="5D3CAF2B" w14:textId="77777777" w:rsidR="00CF1D01" w:rsidRDefault="00CF1D01">
      <w:pPr>
        <w:rPr>
          <w:rFonts w:hint="eastAsia"/>
        </w:rPr>
      </w:pPr>
      <w:r>
        <w:rPr>
          <w:rFonts w:hint="eastAsia"/>
        </w:rPr>
        <w:t>品的拼音是：从日常用语到学术研究</w:t>
      </w:r>
    </w:p>
    <w:p w14:paraId="61FE3C52" w14:textId="77777777" w:rsidR="00CF1D01" w:rsidRDefault="00CF1D01">
      <w:pPr>
        <w:rPr>
          <w:rFonts w:hint="eastAsia"/>
        </w:rPr>
      </w:pPr>
      <w:r>
        <w:rPr>
          <w:rFonts w:hint="eastAsia"/>
        </w:rPr>
        <w:t>品的拼音是“pǐn”这个词，在日常生活和学术研究中都有广泛的应用。在日常对话里，“品”可以表示品尝、品质、品味等意思；而在更专业的领域中，比如哲学或艺术评论，“品”则可能涉及到更为深邃的概念探讨，如审美品位或是道德品格。无论是哪一种用法，“pǐn”的发音都是一样的，这体现了汉语拼音标准化的重要性。</w:t>
      </w:r>
    </w:p>
    <w:p w14:paraId="184763CC" w14:textId="77777777" w:rsidR="00CF1D01" w:rsidRDefault="00CF1D01">
      <w:pPr>
        <w:rPr>
          <w:rFonts w:hint="eastAsia"/>
        </w:rPr>
      </w:pPr>
    </w:p>
    <w:p w14:paraId="1C56C558" w14:textId="77777777" w:rsidR="00CF1D01" w:rsidRDefault="00CF1D01">
      <w:pPr>
        <w:rPr>
          <w:rFonts w:hint="eastAsia"/>
        </w:rPr>
      </w:pPr>
      <w:r>
        <w:rPr>
          <w:rFonts w:hint="eastAsia"/>
        </w:rPr>
        <w:t>汉语拼音助力全球化交流</w:t>
      </w:r>
    </w:p>
    <w:p w14:paraId="1627E6D2" w14:textId="77777777" w:rsidR="00CF1D01" w:rsidRDefault="00CF1D01">
      <w:pPr>
        <w:rPr>
          <w:rFonts w:hint="eastAsia"/>
        </w:rPr>
      </w:pPr>
      <w:r>
        <w:rPr>
          <w:rFonts w:hint="eastAsia"/>
        </w:rPr>
        <w:t>在全球化的今天，汉语拼音的作用愈发显得重要。对于外国人来说，它是开启中文大门的第一把钥匙；而对于海外华人而言，则是维系故乡情感联系的重要纽带。通过学习汉语拼音，更多的人能够准确地发出每个汉字的正确读音，从而更好地理解和掌握中文。汉语拼音也在信息技术领域发挥着不可替代的作用，例如输入法软件的设计就需要依赖于精准的拼音转换技术。</w:t>
      </w:r>
    </w:p>
    <w:p w14:paraId="7F45E884" w14:textId="77777777" w:rsidR="00CF1D01" w:rsidRDefault="00CF1D01">
      <w:pPr>
        <w:rPr>
          <w:rFonts w:hint="eastAsia"/>
        </w:rPr>
      </w:pPr>
    </w:p>
    <w:p w14:paraId="738F1A74" w14:textId="77777777" w:rsidR="00CF1D01" w:rsidRDefault="00CF1D01">
      <w:pPr>
        <w:rPr>
          <w:rFonts w:hint="eastAsia"/>
        </w:rPr>
      </w:pPr>
      <w:r>
        <w:rPr>
          <w:rFonts w:hint="eastAsia"/>
        </w:rPr>
        <w:t>最后的总结</w:t>
      </w:r>
    </w:p>
    <w:p w14:paraId="68328F30" w14:textId="77777777" w:rsidR="00CF1D01" w:rsidRDefault="00CF1D01">
      <w:pPr>
        <w:rPr>
          <w:rFonts w:hint="eastAsia"/>
        </w:rPr>
      </w:pPr>
      <w:r>
        <w:rPr>
          <w:rFonts w:hint="eastAsia"/>
        </w:rPr>
        <w:t>品的拼音是“pǐn”，这不仅仅是一个简单的发音，它背后蕴含着丰富的文化内涵和社会价值。汉语拼音作为现代汉语不可或缺的一部分，正不断推动着中华文化走向世界舞台中央，成为连接不同文化之间的桥梁。让我们一起珍惜并善用这一宝贵的语言资源吧！</w:t>
      </w:r>
    </w:p>
    <w:p w14:paraId="41E75D34" w14:textId="77777777" w:rsidR="00CF1D01" w:rsidRDefault="00CF1D01">
      <w:pPr>
        <w:rPr>
          <w:rFonts w:hint="eastAsia"/>
        </w:rPr>
      </w:pPr>
    </w:p>
    <w:p w14:paraId="7276FA6E" w14:textId="77777777" w:rsidR="00CF1D01" w:rsidRDefault="00CF1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65031" w14:textId="63EF6809" w:rsidR="00B902F3" w:rsidRDefault="00B902F3"/>
    <w:sectPr w:rsidR="00B90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F3"/>
    <w:rsid w:val="002D0BB4"/>
    <w:rsid w:val="00B902F3"/>
    <w:rsid w:val="00C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9F442-B4CB-4753-AE1B-193D386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