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84B0" w14:textId="77777777" w:rsidR="00E75DDE" w:rsidRDefault="00E75DDE">
      <w:pPr>
        <w:rPr>
          <w:rFonts w:hint="eastAsia"/>
        </w:rPr>
      </w:pPr>
      <w:r>
        <w:rPr>
          <w:rFonts w:hint="eastAsia"/>
        </w:rPr>
        <w:t>品的拼音组词部首</w:t>
      </w:r>
    </w:p>
    <w:p w14:paraId="1AA8C4EE" w14:textId="77777777" w:rsidR="00E75DDE" w:rsidRDefault="00E75DDE">
      <w:pPr>
        <w:rPr>
          <w:rFonts w:hint="eastAsia"/>
        </w:rPr>
      </w:pPr>
      <w:r>
        <w:rPr>
          <w:rFonts w:hint="eastAsia"/>
        </w:rPr>
        <w:t>汉字“品”是一个多义词，它既是形声字也是会意字，其结构由三个“口”组成。在《说文解字》中，“品”的解释为“众庶也。从三口。凡品之属皆从品。”这表明了“品”字原初的意义是表示众多的人或事物。而在现代汉语里，“品”的含义已经大大扩展，不仅用来指代人的品德、物品的质量，还可以作为量词使用，甚至成为一些特定场合下的专有名词。</w:t>
      </w:r>
    </w:p>
    <w:p w14:paraId="6DD1C9D4" w14:textId="77777777" w:rsidR="00E75DDE" w:rsidRDefault="00E75DDE">
      <w:pPr>
        <w:rPr>
          <w:rFonts w:hint="eastAsia"/>
        </w:rPr>
      </w:pPr>
    </w:p>
    <w:p w14:paraId="31AFB84C" w14:textId="77777777" w:rsidR="00E75DDE" w:rsidRDefault="00E75DDE">
      <w:pPr>
        <w:rPr>
          <w:rFonts w:hint="eastAsia"/>
        </w:rPr>
      </w:pPr>
      <w:r>
        <w:rPr>
          <w:rFonts w:hint="eastAsia"/>
        </w:rPr>
        <w:t>拼音与读音</w:t>
      </w:r>
    </w:p>
    <w:p w14:paraId="2F05B774" w14:textId="77777777" w:rsidR="00E75DDE" w:rsidRDefault="00E75DDE">
      <w:pPr>
        <w:rPr>
          <w:rFonts w:hint="eastAsia"/>
        </w:rPr>
      </w:pPr>
      <w:r>
        <w:rPr>
          <w:rFonts w:hint="eastAsia"/>
        </w:rPr>
        <w:t>“品”的拼音为 pǐn，在普通话中有两个主要的读音：一个是平声 pín，另一个是上声 pǐn。在不同的语境和词汇组合中，它的发音可能会有所变化。例如，在“品尝”一词中，我们通常会听到 pǐn cháng 的发音；而当说到“精品”时，则是 jīng pǐn。值得注意的是，虽然“品”有多个读音，但在实际应用中，它基本上是以 pǐn 为主，很少出现 pín 的读法。</w:t>
      </w:r>
    </w:p>
    <w:p w14:paraId="1E7C0D60" w14:textId="77777777" w:rsidR="00E75DDE" w:rsidRDefault="00E75DDE">
      <w:pPr>
        <w:rPr>
          <w:rFonts w:hint="eastAsia"/>
        </w:rPr>
      </w:pPr>
    </w:p>
    <w:p w14:paraId="339BA5B1" w14:textId="77777777" w:rsidR="00E75DDE" w:rsidRDefault="00E75DDE">
      <w:pPr>
        <w:rPr>
          <w:rFonts w:hint="eastAsia"/>
        </w:rPr>
      </w:pPr>
      <w:r>
        <w:rPr>
          <w:rFonts w:hint="eastAsia"/>
        </w:rPr>
        <w:t>组词的多样性</w:t>
      </w:r>
    </w:p>
    <w:p w14:paraId="4287D64A" w14:textId="77777777" w:rsidR="00E75DDE" w:rsidRDefault="00E75DDE">
      <w:pPr>
        <w:rPr>
          <w:rFonts w:hint="eastAsia"/>
        </w:rPr>
      </w:pPr>
      <w:r>
        <w:rPr>
          <w:rFonts w:hint="eastAsia"/>
        </w:rPr>
        <w:t>由于“品”字具有丰富的语义内涵，因此它可以与其他许多汉字组成各种各样的词语。如“品质”、“品位”、“品牌”等都是日常生活中常见的词汇。“品质”指的是产品或者服务的好坏程度；“品位”则是指个人对于艺术、文学等方面欣赏水平的高低；“品牌”则意味着某个企业或产品的标识，它承载着消费者对产品质量和服务的信任。“品”还出现在一些成语中，比如“品头论足”，用来形容人对他人进行无端批评。</w:t>
      </w:r>
    </w:p>
    <w:p w14:paraId="3078DCDF" w14:textId="77777777" w:rsidR="00E75DDE" w:rsidRDefault="00E75DDE">
      <w:pPr>
        <w:rPr>
          <w:rFonts w:hint="eastAsia"/>
        </w:rPr>
      </w:pPr>
    </w:p>
    <w:p w14:paraId="4470C35F" w14:textId="77777777" w:rsidR="00E75DDE" w:rsidRDefault="00E75DDE">
      <w:pPr>
        <w:rPr>
          <w:rFonts w:hint="eastAsia"/>
        </w:rPr>
      </w:pPr>
      <w:r>
        <w:rPr>
          <w:rFonts w:hint="eastAsia"/>
        </w:rPr>
        <w:t>部首的意义</w:t>
      </w:r>
    </w:p>
    <w:p w14:paraId="70DDFC93" w14:textId="77777777" w:rsidR="00E75DDE" w:rsidRDefault="00E75DDE">
      <w:pPr>
        <w:rPr>
          <w:rFonts w:hint="eastAsia"/>
        </w:rPr>
      </w:pPr>
      <w:r>
        <w:rPr>
          <w:rFonts w:hint="eastAsia"/>
        </w:rPr>
        <w:t>“品”的部首是“口”，这个简单的符号却蕴含着深厚的文化意义。“口”不仅是人体的一部分，代表着说话、进食等功能，而且在中国传统文化中，它还象征着言谈举止、饮食文化乃至社会交往中的礼仪规范。通过“口”的形象，我们可以联想到古人对言语表达的重视以及对食物文化的热爱。“品”由三个“口”构成，这也暗示了人们在交流过程中应该秉持尊重、倾听的态度，共同构建和谐的社会关系。</w:t>
      </w:r>
    </w:p>
    <w:p w14:paraId="2CF9CD2E" w14:textId="77777777" w:rsidR="00E75DDE" w:rsidRDefault="00E75DDE">
      <w:pPr>
        <w:rPr>
          <w:rFonts w:hint="eastAsia"/>
        </w:rPr>
      </w:pPr>
    </w:p>
    <w:p w14:paraId="0E3C5690" w14:textId="77777777" w:rsidR="00E75DDE" w:rsidRDefault="00E75DDE">
      <w:pPr>
        <w:rPr>
          <w:rFonts w:hint="eastAsia"/>
        </w:rPr>
      </w:pPr>
      <w:r>
        <w:rPr>
          <w:rFonts w:hint="eastAsia"/>
        </w:rPr>
        <w:t>历史演变与文化价值</w:t>
      </w:r>
    </w:p>
    <w:p w14:paraId="2CF40617" w14:textId="77777777" w:rsidR="00E75DDE" w:rsidRDefault="00E75DDE">
      <w:pPr>
        <w:rPr>
          <w:rFonts w:hint="eastAsia"/>
        </w:rPr>
      </w:pPr>
      <w:r>
        <w:rPr>
          <w:rFonts w:hint="eastAsia"/>
        </w:rPr>
        <w:t>从古至今，“品”字经历了漫长的演变过程。早期的甲骨文和金文中，“品”的形态较为简单，随着时间推移，字体逐渐规范化，并且其含义也不断丰富和发展。到了今天，“品”不仅仅是一个普通的汉字，更成为了中国文化的一个重要符号。无论是古代文人墨客笔下的诗词歌赋，还是现代社会中的商业广告、品牌宣传，“品”都扮演着不可或缺的角色。它见证了中华民族悠久的历史文明，同时也传递着当代中国人追求卓越、注重细节的精神风貌。</w:t>
      </w:r>
    </w:p>
    <w:p w14:paraId="4726BAAB" w14:textId="77777777" w:rsidR="00E75DDE" w:rsidRDefault="00E75DDE">
      <w:pPr>
        <w:rPr>
          <w:rFonts w:hint="eastAsia"/>
        </w:rPr>
      </w:pPr>
    </w:p>
    <w:p w14:paraId="66A287A5" w14:textId="77777777" w:rsidR="00E75DDE" w:rsidRDefault="00E75DDE">
      <w:pPr>
        <w:rPr>
          <w:rFonts w:hint="eastAsia"/>
        </w:rPr>
      </w:pPr>
      <w:r>
        <w:rPr>
          <w:rFonts w:hint="eastAsia"/>
        </w:rPr>
        <w:t>最后的总结</w:t>
      </w:r>
    </w:p>
    <w:p w14:paraId="2A9B7979" w14:textId="77777777" w:rsidR="00E75DDE" w:rsidRDefault="00E75DDE">
      <w:pPr>
        <w:rPr>
          <w:rFonts w:hint="eastAsia"/>
        </w:rPr>
      </w:pPr>
      <w:r>
        <w:rPr>
          <w:rFonts w:hint="eastAsia"/>
        </w:rPr>
        <w:t>“品”作为一个独特的汉字，不仅包含了丰富的语言学信息，而且还承载着深刻的文化和社会意义。通过对“品”的拼音、组词、部首等方面的探讨，我们可以更好地理解这个字背后所蕴含的价值观和人文精神。无论是在日常生活还是学术研究中，“品”都值得我们深入探究，以期发现更多关于中华文化的宝藏。</w:t>
      </w:r>
    </w:p>
    <w:p w14:paraId="120174B1" w14:textId="77777777" w:rsidR="00E75DDE" w:rsidRDefault="00E75DDE">
      <w:pPr>
        <w:rPr>
          <w:rFonts w:hint="eastAsia"/>
        </w:rPr>
      </w:pPr>
    </w:p>
    <w:p w14:paraId="0B2A1E2B" w14:textId="77777777" w:rsidR="00E75DDE" w:rsidRDefault="00E75D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7ABD6" w14:textId="5CE653CF" w:rsidR="007F608C" w:rsidRDefault="007F608C"/>
    <w:sectPr w:rsidR="007F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8C"/>
    <w:rsid w:val="002D0BB4"/>
    <w:rsid w:val="007F608C"/>
    <w:rsid w:val="00E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93E1D-F2DE-4794-B272-CD2C2B0E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