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82D9" w14:textId="77777777" w:rsidR="00AF34B3" w:rsidRDefault="00AF34B3">
      <w:pPr>
        <w:rPr>
          <w:rFonts w:hint="eastAsia"/>
        </w:rPr>
      </w:pPr>
      <w:r>
        <w:rPr>
          <w:rFonts w:hint="eastAsia"/>
        </w:rPr>
        <w:t>哦的拼音怎么拼：基础入门</w:t>
      </w:r>
    </w:p>
    <w:p w14:paraId="646ED545" w14:textId="77777777" w:rsidR="00AF34B3" w:rsidRDefault="00AF34B3">
      <w:pPr>
        <w:rPr>
          <w:rFonts w:hint="eastAsia"/>
        </w:rPr>
      </w:pPr>
      <w:r>
        <w:rPr>
          <w:rFonts w:hint="eastAsia"/>
        </w:rPr>
        <w:t>在汉语拼音系统中，“哦”字的拼音是“ò”。这个音节属于四声中的去声，发音时从较高的音调迅速下滑。对于学习普通话的人来说，掌握“哦”的正确发音是非常重要的，因为它不仅是一个独立的汉字，还常常用于表示理解、回应或表达疑问等语境中。在日常对话中，我们经常会听到人们使用“哦”来作为交流中的连接词，以示对对方话语的理解或者确认。</w:t>
      </w:r>
    </w:p>
    <w:p w14:paraId="01B98CA4" w14:textId="77777777" w:rsidR="00AF34B3" w:rsidRDefault="00AF34B3">
      <w:pPr>
        <w:rPr>
          <w:rFonts w:hint="eastAsia"/>
        </w:rPr>
      </w:pPr>
    </w:p>
    <w:p w14:paraId="4A70EA4C" w14:textId="77777777" w:rsidR="00AF34B3" w:rsidRDefault="00AF34B3">
      <w:pPr>
        <w:rPr>
          <w:rFonts w:hint="eastAsia"/>
        </w:rPr>
      </w:pPr>
      <w:r>
        <w:rPr>
          <w:rFonts w:hint="eastAsia"/>
        </w:rPr>
        <w:t>深入探讨“哦”的多音现象</w:t>
      </w:r>
    </w:p>
    <w:p w14:paraId="0EAA0536" w14:textId="77777777" w:rsidR="00AF34B3" w:rsidRDefault="00AF34B3">
      <w:pPr>
        <w:rPr>
          <w:rFonts w:hint="eastAsia"/>
        </w:rPr>
      </w:pPr>
      <w:r>
        <w:rPr>
          <w:rFonts w:hint="eastAsia"/>
        </w:rPr>
        <w:t>值得注意的是，“哦”并非只有一种读法。根据《现代汉语词典》的记载，“哦”字有多种读音，分别是：“ò”、“ó”、“ō”和轻声“o”。不同的读音代表了不同的含义和用法。例如，“ò”通常用来表达惊讶或是强调；“ó”则更多地出现在歌曲或诗歌里，作为一种艺术性的表达方式；“ō”较少见，主要用于特定的方言或古文中；而轻声“o”则是口语中最常见的形式，用来表示轻松的应答或是附和。因此，了解“哦”的多音现象有助于更准确地理解和运用这一词汇。</w:t>
      </w:r>
    </w:p>
    <w:p w14:paraId="4C6D90B3" w14:textId="77777777" w:rsidR="00AF34B3" w:rsidRDefault="00AF34B3">
      <w:pPr>
        <w:rPr>
          <w:rFonts w:hint="eastAsia"/>
        </w:rPr>
      </w:pPr>
    </w:p>
    <w:p w14:paraId="32F6D0FE" w14:textId="77777777" w:rsidR="00AF34B3" w:rsidRDefault="00AF34B3">
      <w:pPr>
        <w:rPr>
          <w:rFonts w:hint="eastAsia"/>
        </w:rPr>
      </w:pPr>
      <w:r>
        <w:rPr>
          <w:rFonts w:hint="eastAsia"/>
        </w:rPr>
        <w:t>“哦”的拼音在实际应用中的变化</w:t>
      </w:r>
    </w:p>
    <w:p w14:paraId="2C64CD63" w14:textId="77777777" w:rsidR="00AF34B3" w:rsidRDefault="00AF34B3">
      <w:pPr>
        <w:rPr>
          <w:rFonts w:hint="eastAsia"/>
        </w:rPr>
      </w:pPr>
      <w:r>
        <w:rPr>
          <w:rFonts w:hint="eastAsia"/>
        </w:rPr>
        <w:t>在实际的语言环境中，“哦”的拼音可能会随着上下文的不同而发生变化。比如，在询问某事时，人们可能会将“哦”读作升调“ó”，以此来传达好奇和探询的态度。而在回答问题或同意对方观点时，则倾向于使用降调“ò”，显示出肯定和认同。在一些地区方言中，“哦”的发音还可能受到地方口音的影响，产生独特的变体。这些细微的变化虽然看似简单，但却是构成丰富汉语表达不可或缺的一部分。</w:t>
      </w:r>
    </w:p>
    <w:p w14:paraId="47C98E7E" w14:textId="77777777" w:rsidR="00AF34B3" w:rsidRDefault="00AF34B3">
      <w:pPr>
        <w:rPr>
          <w:rFonts w:hint="eastAsia"/>
        </w:rPr>
      </w:pPr>
    </w:p>
    <w:p w14:paraId="49F3B527" w14:textId="77777777" w:rsidR="00AF34B3" w:rsidRDefault="00AF34B3">
      <w:pPr>
        <w:rPr>
          <w:rFonts w:hint="eastAsia"/>
        </w:rPr>
      </w:pPr>
      <w:r>
        <w:rPr>
          <w:rFonts w:hint="eastAsia"/>
        </w:rPr>
        <w:t>如何通过练习提高“哦”的发音准确性</w:t>
      </w:r>
    </w:p>
    <w:p w14:paraId="5224CA1B" w14:textId="77777777" w:rsidR="00AF34B3" w:rsidRDefault="00AF34B3">
      <w:pPr>
        <w:rPr>
          <w:rFonts w:hint="eastAsia"/>
        </w:rPr>
      </w:pPr>
      <w:r>
        <w:rPr>
          <w:rFonts w:hint="eastAsia"/>
        </w:rPr>
        <w:t>为了能够准确无误地说出“哦”的各种读音，练习是必不可少的。初学者可以从模仿标准录音开始，注意听每个音调的特点，并尝试重复。接着，可以通过与母语者进行对话练习，观察他们在不同情境下是如何使用“哦”以及其相应的拼音变化。观看中文电影、电视剧也是个不错的选择，因为演员们通常会按照剧本要求精确地演绎角色的语言特点，这为学习者提供了真实的语言环境。不要忘了利用手机应用程序或在线资源，它们可以提供即时反馈，帮助你纠正发音错误。</w:t>
      </w:r>
    </w:p>
    <w:p w14:paraId="4FA7A459" w14:textId="77777777" w:rsidR="00AF34B3" w:rsidRDefault="00AF34B3">
      <w:pPr>
        <w:rPr>
          <w:rFonts w:hint="eastAsia"/>
        </w:rPr>
      </w:pPr>
    </w:p>
    <w:p w14:paraId="020E764A" w14:textId="77777777" w:rsidR="00AF34B3" w:rsidRDefault="00AF34B3">
      <w:pPr>
        <w:rPr>
          <w:rFonts w:hint="eastAsia"/>
        </w:rPr>
      </w:pPr>
      <w:r>
        <w:rPr>
          <w:rFonts w:hint="eastAsia"/>
        </w:rPr>
        <w:t>最后的总结：掌握“哦”的拼音对汉语学习的重要性</w:t>
      </w:r>
    </w:p>
    <w:p w14:paraId="40509F9F" w14:textId="77777777" w:rsidR="00AF34B3" w:rsidRDefault="00AF34B3">
      <w:pPr>
        <w:rPr>
          <w:rFonts w:hint="eastAsia"/>
        </w:rPr>
      </w:pPr>
      <w:r>
        <w:rPr>
          <w:rFonts w:hint="eastAsia"/>
        </w:rPr>
        <w:t>“哦”的拼音不仅是汉语拼音体系中的一个重要组成部分，而且它丰富的读音变化也反映了汉语语音的多样性和灵活性。无论是对于想要提升普通话水平的学习者，还是希望深入了解中国文化的外国友人来说，熟练掌握“哦”的正确发音及其在不同语境下的应用，都是通往流利沟通的一把钥匙。通过不断地练习和实践，相信每个人都能更加自信地运用这个小小的汉字，从而更好地融入到汉语的世界中。</w:t>
      </w:r>
    </w:p>
    <w:p w14:paraId="0EB4F70B" w14:textId="77777777" w:rsidR="00AF34B3" w:rsidRDefault="00AF34B3">
      <w:pPr>
        <w:rPr>
          <w:rFonts w:hint="eastAsia"/>
        </w:rPr>
      </w:pPr>
    </w:p>
    <w:p w14:paraId="00F92C41" w14:textId="77777777" w:rsidR="00AF34B3" w:rsidRDefault="00AF34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3DF75" w14:textId="4F761B11" w:rsidR="003673A8" w:rsidRDefault="003673A8"/>
    <w:sectPr w:rsidR="0036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A8"/>
    <w:rsid w:val="002D0BB4"/>
    <w:rsid w:val="003673A8"/>
    <w:rsid w:val="00A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983B8-BD66-4084-B90D-116A5122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