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286E" w14:textId="77777777" w:rsidR="00D616F5" w:rsidRDefault="00D616F5">
      <w:pPr>
        <w:rPr>
          <w:rFonts w:hint="eastAsia"/>
        </w:rPr>
      </w:pPr>
      <w:r>
        <w:rPr>
          <w:rFonts w:hint="eastAsia"/>
        </w:rPr>
        <w:t>喧组词的拼音</w:t>
      </w:r>
    </w:p>
    <w:p w14:paraId="079CF049" w14:textId="77777777" w:rsidR="00D616F5" w:rsidRDefault="00D616F5">
      <w:pPr>
        <w:rPr>
          <w:rFonts w:hint="eastAsia"/>
        </w:rPr>
      </w:pPr>
      <w:r>
        <w:rPr>
          <w:rFonts w:hint="eastAsia"/>
        </w:rPr>
        <w:t>在汉语学习的过程中，了解和掌握词语的拼音是十分重要的。这不仅有助于我们正确发音，也能帮助我们更好地理解词语的意义。今天，我们将聚焦于“喧”这个字及其相关词汇的拼音介绍。</w:t>
      </w:r>
    </w:p>
    <w:p w14:paraId="5EFBB16F" w14:textId="77777777" w:rsidR="00D616F5" w:rsidRDefault="00D616F5">
      <w:pPr>
        <w:rPr>
          <w:rFonts w:hint="eastAsia"/>
        </w:rPr>
      </w:pPr>
    </w:p>
    <w:p w14:paraId="4A7BF66B" w14:textId="77777777" w:rsidR="00D616F5" w:rsidRDefault="00D616F5">
      <w:pPr>
        <w:rPr>
          <w:rFonts w:hint="eastAsia"/>
        </w:rPr>
      </w:pPr>
      <w:r>
        <w:rPr>
          <w:rFonts w:hint="eastAsia"/>
        </w:rPr>
        <w:t>喧字的基本信息</w:t>
      </w:r>
    </w:p>
    <w:p w14:paraId="4A9CBB56" w14:textId="77777777" w:rsidR="00D616F5" w:rsidRDefault="00D616F5">
      <w:pPr>
        <w:rPr>
          <w:rFonts w:hint="eastAsia"/>
        </w:rPr>
      </w:pPr>
      <w:r>
        <w:rPr>
          <w:rFonts w:hint="eastAsia"/>
        </w:rPr>
        <w:t>“喧”字的拼音为“xuān”。这个字通常用来形容声音大或环境吵闹。例如，在描述市场中的人声鼎沸时，我们可以使用“喧闹”这个词。它传达了一种热闹、但有时也略显嘈杂的感觉。</w:t>
      </w:r>
    </w:p>
    <w:p w14:paraId="17A09BC4" w14:textId="77777777" w:rsidR="00D616F5" w:rsidRDefault="00D616F5">
      <w:pPr>
        <w:rPr>
          <w:rFonts w:hint="eastAsia"/>
        </w:rPr>
      </w:pPr>
    </w:p>
    <w:p w14:paraId="7F2804E9" w14:textId="77777777" w:rsidR="00D616F5" w:rsidRDefault="00D616F5">
      <w:pPr>
        <w:rPr>
          <w:rFonts w:hint="eastAsia"/>
        </w:rPr>
      </w:pPr>
      <w:r>
        <w:rPr>
          <w:rFonts w:hint="eastAsia"/>
        </w:rPr>
        <w:t>喧闹 xuān nào</w:t>
      </w:r>
    </w:p>
    <w:p w14:paraId="30346248" w14:textId="77777777" w:rsidR="00D616F5" w:rsidRDefault="00D616F5">
      <w:pPr>
        <w:rPr>
          <w:rFonts w:hint="eastAsia"/>
        </w:rPr>
      </w:pPr>
      <w:r>
        <w:rPr>
          <w:rFonts w:hint="eastAsia"/>
        </w:rPr>
        <w:t>接下来，我们看看由“喧”组成的词语之一：“喧闹”。它的拼音是“xuān nào”，意思是声音很大且混乱。这种场景可以是在节庆日的城市广场上，人们欢聚一堂庆祝节日，欢呼声、音乐声交织在一起，形成一种欢快却又有些喧嚣的氛围。</w:t>
      </w:r>
    </w:p>
    <w:p w14:paraId="13F8650B" w14:textId="77777777" w:rsidR="00D616F5" w:rsidRDefault="00D616F5">
      <w:pPr>
        <w:rPr>
          <w:rFonts w:hint="eastAsia"/>
        </w:rPr>
      </w:pPr>
    </w:p>
    <w:p w14:paraId="7BE45879" w14:textId="77777777" w:rsidR="00D616F5" w:rsidRDefault="00D616F5">
      <w:pPr>
        <w:rPr>
          <w:rFonts w:hint="eastAsia"/>
        </w:rPr>
      </w:pPr>
      <w:r>
        <w:rPr>
          <w:rFonts w:hint="eastAsia"/>
        </w:rPr>
        <w:t>喧哗 xuān huá</w:t>
      </w:r>
    </w:p>
    <w:p w14:paraId="13F51395" w14:textId="77777777" w:rsidR="00D616F5" w:rsidRDefault="00D616F5">
      <w:pPr>
        <w:rPr>
          <w:rFonts w:hint="eastAsia"/>
        </w:rPr>
      </w:pPr>
      <w:r>
        <w:rPr>
          <w:rFonts w:hint="eastAsia"/>
        </w:rPr>
        <w:t>“喧哗”的拼音是“xuān huá”，与“喧闹”相似，但它更多地强调了声音的高亢和不安静。在图书馆或者医院这样需要保持安静的地方，如果有人大声说话或制造不必要的噪音，我们就称之为“喧哗”，这是不太礼貌的行为。</w:t>
      </w:r>
    </w:p>
    <w:p w14:paraId="706643F9" w14:textId="77777777" w:rsidR="00D616F5" w:rsidRDefault="00D616F5">
      <w:pPr>
        <w:rPr>
          <w:rFonts w:hint="eastAsia"/>
        </w:rPr>
      </w:pPr>
    </w:p>
    <w:p w14:paraId="306257E7" w14:textId="77777777" w:rsidR="00D616F5" w:rsidRDefault="00D616F5">
      <w:pPr>
        <w:rPr>
          <w:rFonts w:hint="eastAsia"/>
        </w:rPr>
      </w:pPr>
      <w:r>
        <w:rPr>
          <w:rFonts w:hint="eastAsia"/>
        </w:rPr>
        <w:t>喧腾 xuān téng</w:t>
      </w:r>
    </w:p>
    <w:p w14:paraId="7BF604BB" w14:textId="77777777" w:rsidR="00D616F5" w:rsidRDefault="00D616F5">
      <w:pPr>
        <w:rPr>
          <w:rFonts w:hint="eastAsia"/>
        </w:rPr>
      </w:pPr>
      <w:r>
        <w:rPr>
          <w:rFonts w:hint="eastAsia"/>
        </w:rPr>
        <w:t>“喧腾”的拼音是“xuān téng”，常用来形容气氛热烈、充满活力的场景。比如一场成功的演唱会现场，观众们的热情欢呼与歌手的精彩表演相呼应，整个场地充满了活力与激情，这样的场面可以用“喧腾”来形容。</w:t>
      </w:r>
    </w:p>
    <w:p w14:paraId="7FACF176" w14:textId="77777777" w:rsidR="00D616F5" w:rsidRDefault="00D616F5">
      <w:pPr>
        <w:rPr>
          <w:rFonts w:hint="eastAsia"/>
        </w:rPr>
      </w:pPr>
    </w:p>
    <w:p w14:paraId="3CC608CE" w14:textId="77777777" w:rsidR="00D616F5" w:rsidRDefault="00D616F5">
      <w:pPr>
        <w:rPr>
          <w:rFonts w:hint="eastAsia"/>
        </w:rPr>
      </w:pPr>
      <w:r>
        <w:rPr>
          <w:rFonts w:hint="eastAsia"/>
        </w:rPr>
        <w:t>最后的总结</w:t>
      </w:r>
    </w:p>
    <w:p w14:paraId="58C01569" w14:textId="77777777" w:rsidR="00D616F5" w:rsidRDefault="00D616F5">
      <w:pPr>
        <w:rPr>
          <w:rFonts w:hint="eastAsia"/>
        </w:rPr>
      </w:pPr>
      <w:r>
        <w:rPr>
          <w:rFonts w:hint="eastAsia"/>
        </w:rPr>
        <w:t>通过以上对“喧”及相关词语拼音的介绍，我们可以看到汉语中丰富的表达方式。每个词虽然都含有“喧”字，但由于搭配的不同，所传达出的情感和场景也有着微妙的差异。学习这些词汇不仅可以提升我们的语言能力，还能让我们更准确地表达自己的感受和想法。希望这篇介绍能够帮助大家更好地理解和运用这些词语。</w:t>
      </w:r>
    </w:p>
    <w:p w14:paraId="5C071317" w14:textId="77777777" w:rsidR="00D616F5" w:rsidRDefault="00D616F5">
      <w:pPr>
        <w:rPr>
          <w:rFonts w:hint="eastAsia"/>
        </w:rPr>
      </w:pPr>
    </w:p>
    <w:p w14:paraId="022D7EBB" w14:textId="77777777" w:rsidR="00D616F5" w:rsidRDefault="00D61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0F296" w14:textId="16742EA0" w:rsidR="005F4237" w:rsidRDefault="005F4237"/>
    <w:sectPr w:rsidR="005F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37"/>
    <w:rsid w:val="002D0BB4"/>
    <w:rsid w:val="005F4237"/>
    <w:rsid w:val="00D6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58538-EF61-4436-8536-58FB1E1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