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B376" w14:textId="77777777" w:rsidR="00234FE2" w:rsidRDefault="00234FE2">
      <w:pPr>
        <w:rPr>
          <w:rFonts w:hint="eastAsia"/>
        </w:rPr>
      </w:pPr>
      <w:r>
        <w:rPr>
          <w:rFonts w:hint="eastAsia"/>
        </w:rPr>
        <w:t>嗅的拼音分开怎么写</w:t>
      </w:r>
    </w:p>
    <w:p w14:paraId="36988936" w14:textId="77777777" w:rsidR="00234FE2" w:rsidRDefault="00234FE2">
      <w:pPr>
        <w:rPr>
          <w:rFonts w:hint="eastAsia"/>
        </w:rPr>
      </w:pPr>
      <w:r>
        <w:rPr>
          <w:rFonts w:hint="eastAsia"/>
        </w:rPr>
        <w:t>“嗅”这个汉字，在汉语中指的是用鼻子去闻气味的行为。当我们想要准确地表达这一动作时，了解其拼音的正确书写方式就显得尤为重要。在汉语拼音系统中，“嗅”的拼音是由几个不同的部分组成的，这些组成部分帮助我们准确地发音和记忆。</w:t>
      </w:r>
    </w:p>
    <w:p w14:paraId="3F31DAA2" w14:textId="77777777" w:rsidR="00234FE2" w:rsidRDefault="00234FE2">
      <w:pPr>
        <w:rPr>
          <w:rFonts w:hint="eastAsia"/>
        </w:rPr>
      </w:pPr>
    </w:p>
    <w:p w14:paraId="0CA54009" w14:textId="77777777" w:rsidR="00234FE2" w:rsidRDefault="00234FE2">
      <w:pPr>
        <w:rPr>
          <w:rFonts w:hint="eastAsia"/>
        </w:rPr>
      </w:pPr>
      <w:r>
        <w:rPr>
          <w:rFonts w:hint="eastAsia"/>
        </w:rPr>
        <w:t>拼音的基本构成</w:t>
      </w:r>
    </w:p>
    <w:p w14:paraId="5B5D10A0" w14:textId="77777777" w:rsidR="00234FE2" w:rsidRDefault="00234FE2">
      <w:pPr>
        <w:rPr>
          <w:rFonts w:hint="eastAsia"/>
        </w:rPr>
      </w:pPr>
      <w:r>
        <w:rPr>
          <w:rFonts w:hint="eastAsia"/>
        </w:rPr>
        <w:t>汉语拼音是学习汉语的重要工具之一，它由声母、韵母以及声调三部分组成。对于“嗅”字来说，它的拼音可以分解为“xiù”。其中，“x”是声母，表示发音的起始音；“iu”作为整体认读韵母，代表着该字的主体发音部分；“ù”上的四声符号指示了正确的声调，即降升调，这对于我们正确发出这个字的音至关重要。</w:t>
      </w:r>
    </w:p>
    <w:p w14:paraId="532D0537" w14:textId="77777777" w:rsidR="00234FE2" w:rsidRDefault="00234FE2">
      <w:pPr>
        <w:rPr>
          <w:rFonts w:hint="eastAsia"/>
        </w:rPr>
      </w:pPr>
    </w:p>
    <w:p w14:paraId="5BD054DC" w14:textId="77777777" w:rsidR="00234FE2" w:rsidRDefault="00234FE2">
      <w:pPr>
        <w:rPr>
          <w:rFonts w:hint="eastAsia"/>
        </w:rPr>
      </w:pPr>
      <w:r>
        <w:rPr>
          <w:rFonts w:hint="eastAsia"/>
        </w:rPr>
        <w:t>如何正确发音</w:t>
      </w:r>
    </w:p>
    <w:p w14:paraId="5D1F60C9" w14:textId="77777777" w:rsidR="00234FE2" w:rsidRDefault="00234FE2">
      <w:pPr>
        <w:rPr>
          <w:rFonts w:hint="eastAsia"/>
        </w:rPr>
      </w:pPr>
      <w:r>
        <w:rPr>
          <w:rFonts w:hint="eastAsia"/>
        </w:rPr>
        <w:t>要正确发出“嗅”的音，首先要注意的是声母“x”的发音位置。它是舌尖接近硬腭前部，形成窄缝，让气流从中挤出，同时声带不振动的一种清辅音。接着，将舌头放松，自然过渡到韵母“iu”的发音上。在这个过程中，嘴唇应保持圆形，以产生正确的元音声音。不要忘记应用第四声的声调，这给整个单词带来了独特的语调。</w:t>
      </w:r>
    </w:p>
    <w:p w14:paraId="4688CEA4" w14:textId="77777777" w:rsidR="00234FE2" w:rsidRDefault="00234FE2">
      <w:pPr>
        <w:rPr>
          <w:rFonts w:hint="eastAsia"/>
        </w:rPr>
      </w:pPr>
    </w:p>
    <w:p w14:paraId="1774C7CA" w14:textId="77777777" w:rsidR="00234FE2" w:rsidRDefault="00234FE2">
      <w:pPr>
        <w:rPr>
          <w:rFonts w:hint="eastAsia"/>
        </w:rPr>
      </w:pPr>
      <w:r>
        <w:rPr>
          <w:rFonts w:hint="eastAsia"/>
        </w:rPr>
        <w:t>实际运用中的重要性</w:t>
      </w:r>
    </w:p>
    <w:p w14:paraId="17A6B297" w14:textId="77777777" w:rsidR="00234FE2" w:rsidRDefault="00234FE2">
      <w:pPr>
        <w:rPr>
          <w:rFonts w:hint="eastAsia"/>
        </w:rPr>
      </w:pPr>
      <w:r>
        <w:rPr>
          <w:rFonts w:hint="eastAsia"/>
        </w:rPr>
        <w:t>掌握“嗅”字的正确拼音不仅有助于语言学习者更准确地发音，而且在日常交流中也具有重要意义。无论是描述某种食物的香气，还是讨论香水的选择，正确使用“嗅”这个词都能使我们的表达更加生动形象。了解并能正确拼读汉字的拼音也是提高中文水平的一个重要方面，它帮助我们更好地理解和使用汉语。</w:t>
      </w:r>
    </w:p>
    <w:p w14:paraId="26D55300" w14:textId="77777777" w:rsidR="00234FE2" w:rsidRDefault="00234FE2">
      <w:pPr>
        <w:rPr>
          <w:rFonts w:hint="eastAsia"/>
        </w:rPr>
      </w:pPr>
    </w:p>
    <w:p w14:paraId="3E1E1D6F" w14:textId="77777777" w:rsidR="00234FE2" w:rsidRDefault="00234FE2">
      <w:pPr>
        <w:rPr>
          <w:rFonts w:hint="eastAsia"/>
        </w:rPr>
      </w:pPr>
      <w:r>
        <w:rPr>
          <w:rFonts w:hint="eastAsia"/>
        </w:rPr>
        <w:t>最后的总结</w:t>
      </w:r>
    </w:p>
    <w:p w14:paraId="7B1098FA" w14:textId="77777777" w:rsidR="00234FE2" w:rsidRDefault="00234FE2">
      <w:pPr>
        <w:rPr>
          <w:rFonts w:hint="eastAsia"/>
        </w:rPr>
      </w:pPr>
      <w:r>
        <w:rPr>
          <w:rFonts w:hint="eastAsia"/>
        </w:rPr>
        <w:t>了解“嗅”的拼音及其组成部分——声母“x”，韵母“iu”，以及第四声调——对我们准确发音和丰富表达都有着不可忽视的作用。通过不断地练习和应用，我们可以更自信地在各种场合下使用这个词汇，从而提升我们的语言能力。</w:t>
      </w:r>
    </w:p>
    <w:p w14:paraId="3FEAE658" w14:textId="77777777" w:rsidR="00234FE2" w:rsidRDefault="00234FE2">
      <w:pPr>
        <w:rPr>
          <w:rFonts w:hint="eastAsia"/>
        </w:rPr>
      </w:pPr>
    </w:p>
    <w:p w14:paraId="05E055A0" w14:textId="77777777" w:rsidR="00234FE2" w:rsidRDefault="00234F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A5965" w14:textId="319395A3" w:rsidR="00912F52" w:rsidRDefault="00912F52"/>
    <w:sectPr w:rsidR="00912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52"/>
    <w:rsid w:val="00234FE2"/>
    <w:rsid w:val="002D0BB4"/>
    <w:rsid w:val="0091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A17C3-AEF4-4892-917C-12F6636C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