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C3290" w14:textId="77777777" w:rsidR="00395219" w:rsidRDefault="00395219">
      <w:pPr>
        <w:rPr>
          <w:rFonts w:hint="eastAsia"/>
        </w:rPr>
      </w:pPr>
      <w:r>
        <w:rPr>
          <w:rFonts w:hint="eastAsia"/>
        </w:rPr>
        <w:t>嗅的拼音：嗅觉的魅力与奥秘</w:t>
      </w:r>
    </w:p>
    <w:p w14:paraId="208D1CDF" w14:textId="77777777" w:rsidR="00395219" w:rsidRDefault="00395219">
      <w:pPr>
        <w:rPr>
          <w:rFonts w:hint="eastAsia"/>
        </w:rPr>
      </w:pPr>
      <w:r>
        <w:rPr>
          <w:rFonts w:hint="eastAsia"/>
        </w:rPr>
        <w:t>在汉语的世界里，“嗅”的拼音是“xiù”。这个字不仅代表着一种生理功能，更是一种连接人类与世界的桥梁。嗅觉，作为五感之一，赋予了我们体验周围环境的独特能力。它使我们可以闻到花朵的芬芳、食物的香气以及雨后大地的气息。这种感觉并不像视觉或听觉那样显而易见，但它的影响力却是深远且持久的。</w:t>
      </w:r>
    </w:p>
    <w:p w14:paraId="765231FB" w14:textId="77777777" w:rsidR="00395219" w:rsidRDefault="00395219">
      <w:pPr>
        <w:rPr>
          <w:rFonts w:hint="eastAsia"/>
        </w:rPr>
      </w:pPr>
    </w:p>
    <w:p w14:paraId="2276D5D1" w14:textId="77777777" w:rsidR="00395219" w:rsidRDefault="00395219">
      <w:pPr>
        <w:rPr>
          <w:rFonts w:hint="eastAsia"/>
        </w:rPr>
      </w:pPr>
      <w:r>
        <w:rPr>
          <w:rFonts w:hint="eastAsia"/>
        </w:rPr>
        <w:t>嗅觉的基本原理</w:t>
      </w:r>
    </w:p>
    <w:p w14:paraId="2A17619D" w14:textId="77777777" w:rsidR="00395219" w:rsidRDefault="00395219">
      <w:pPr>
        <w:rPr>
          <w:rFonts w:hint="eastAsia"/>
        </w:rPr>
      </w:pPr>
      <w:r>
        <w:rPr>
          <w:rFonts w:hint="eastAsia"/>
        </w:rPr>
        <w:t>当提及嗅觉时，人们往往好奇它是如何运作的。实际上，当我们吸入空气时，其中携带的气味分子会接触到鼻腔顶部的一小片区域——嗅上皮。这片区域布满了专门的感受细胞，它们能够识别并解析这些微小的化学信号。一旦气味分子被捕捉，感受细胞就会将信息转换成电信号，并通过嗅神经传递给大脑。在那里，信息被进一步处理，最终形成我们所感知到的气味印象。</w:t>
      </w:r>
    </w:p>
    <w:p w14:paraId="0833935E" w14:textId="77777777" w:rsidR="00395219" w:rsidRDefault="00395219">
      <w:pPr>
        <w:rPr>
          <w:rFonts w:hint="eastAsia"/>
        </w:rPr>
      </w:pPr>
    </w:p>
    <w:p w14:paraId="1CB01356" w14:textId="77777777" w:rsidR="00395219" w:rsidRDefault="00395219">
      <w:pPr>
        <w:rPr>
          <w:rFonts w:hint="eastAsia"/>
        </w:rPr>
      </w:pPr>
      <w:r>
        <w:rPr>
          <w:rFonts w:hint="eastAsia"/>
        </w:rPr>
        <w:t>嗅觉的记忆与情感联系</w:t>
      </w:r>
    </w:p>
    <w:p w14:paraId="741729D2" w14:textId="77777777" w:rsidR="00395219" w:rsidRDefault="00395219">
      <w:pPr>
        <w:rPr>
          <w:rFonts w:hint="eastAsia"/>
        </w:rPr>
      </w:pPr>
      <w:r>
        <w:rPr>
          <w:rFonts w:hint="eastAsia"/>
        </w:rPr>
        <w:t>有趣的是，嗅觉与其他感官相比，拥有更为直接通往大脑情感中心的道路。因此，一个熟悉的气味常常能瞬间唤起往昔的记忆片段或是强烈的情感反应。例如，烤面包的香味可能让人回忆起童年时代的家庭早餐；某种香水的味道可能会让你想起一位特别的朋友。这是因为我们的嗅觉系统与负责记忆和情绪的大脑区域紧密相连。</w:t>
      </w:r>
    </w:p>
    <w:p w14:paraId="66BFE83B" w14:textId="77777777" w:rsidR="00395219" w:rsidRDefault="00395219">
      <w:pPr>
        <w:rPr>
          <w:rFonts w:hint="eastAsia"/>
        </w:rPr>
      </w:pPr>
    </w:p>
    <w:p w14:paraId="1FF4046B" w14:textId="77777777" w:rsidR="00395219" w:rsidRDefault="00395219">
      <w:pPr>
        <w:rPr>
          <w:rFonts w:hint="eastAsia"/>
        </w:rPr>
      </w:pPr>
      <w:r>
        <w:rPr>
          <w:rFonts w:hint="eastAsia"/>
        </w:rPr>
        <w:t>嗅觉的重要性及其应用</w:t>
      </w:r>
    </w:p>
    <w:p w14:paraId="575B824A" w14:textId="77777777" w:rsidR="00395219" w:rsidRDefault="00395219">
      <w:pPr>
        <w:rPr>
          <w:rFonts w:hint="eastAsia"/>
        </w:rPr>
      </w:pPr>
      <w:r>
        <w:rPr>
          <w:rFonts w:hint="eastAsia"/>
        </w:rPr>
        <w:t>除了日常生活中的享受之外，嗅觉还在许多领域发挥着重要作用。在医学诊断方面，某些疾病可以通过特定的体味变化来提示医生；而在食品工业中，专业的品鉴师依靠敏锐的嗅觉评估产品质量。动物王国里的成员们更是依赖嗅觉进行导航、寻找食物甚至求偶等行为。对于人类而言，培养和发展自己的嗅觉敏感度同样重要，这不仅可以提高生活质量，还能为个人带来意想不到的乐趣。</w:t>
      </w:r>
    </w:p>
    <w:p w14:paraId="26BAB0F2" w14:textId="77777777" w:rsidR="00395219" w:rsidRDefault="00395219">
      <w:pPr>
        <w:rPr>
          <w:rFonts w:hint="eastAsia"/>
        </w:rPr>
      </w:pPr>
    </w:p>
    <w:p w14:paraId="519D04C0" w14:textId="77777777" w:rsidR="00395219" w:rsidRDefault="00395219">
      <w:pPr>
        <w:rPr>
          <w:rFonts w:hint="eastAsia"/>
        </w:rPr>
      </w:pPr>
      <w:r>
        <w:rPr>
          <w:rFonts w:hint="eastAsia"/>
        </w:rPr>
        <w:t>提升嗅觉灵敏度的方法</w:t>
      </w:r>
    </w:p>
    <w:p w14:paraId="0F40546A" w14:textId="77777777" w:rsidR="00395219" w:rsidRDefault="00395219">
      <w:pPr>
        <w:rPr>
          <w:rFonts w:hint="eastAsia"/>
        </w:rPr>
      </w:pPr>
      <w:r>
        <w:rPr>
          <w:rFonts w:hint="eastAsia"/>
        </w:rPr>
        <w:t>既然我们知道嗅觉如此重要，那么怎样才能增强这一能力呢？保持健康的生活习惯是基础，如避免吸烟和过量饮酒等不良嗜好，因为它们会损害嗅觉器官的功能。多接触不同的气味源也是关键，比如定期参观植物园或者尝试烹饪各种风味独特的菜肴。练习集中注意力于气味感知上也不可或缺，试着闭上眼睛，专注于每一次呼吸带来的细微差别，你会发现世界变得更加丰富多彩。</w:t>
      </w:r>
    </w:p>
    <w:p w14:paraId="59F01F69" w14:textId="77777777" w:rsidR="00395219" w:rsidRDefault="00395219">
      <w:pPr>
        <w:rPr>
          <w:rFonts w:hint="eastAsia"/>
        </w:rPr>
      </w:pPr>
    </w:p>
    <w:p w14:paraId="3A9950A3" w14:textId="77777777" w:rsidR="00395219" w:rsidRDefault="00395219">
      <w:pPr>
        <w:rPr>
          <w:rFonts w:hint="eastAsia"/>
        </w:rPr>
      </w:pPr>
      <w:r>
        <w:rPr>
          <w:rFonts w:hint="eastAsia"/>
        </w:rPr>
        <w:t>最后的总结</w:t>
      </w:r>
    </w:p>
    <w:p w14:paraId="64037534" w14:textId="77777777" w:rsidR="00395219" w:rsidRDefault="00395219">
      <w:pPr>
        <w:rPr>
          <w:rFonts w:hint="eastAsia"/>
        </w:rPr>
      </w:pPr>
      <w:r>
        <w:rPr>
          <w:rFonts w:hint="eastAsia"/>
        </w:rPr>
        <w:t>“xiù”这个简单的拼音背后隐藏着关于嗅觉的无尽故事。从科学原理到文化意义，再到实际应用和个人发展，嗅觉贯穿了我们生活的方方面面。它不仅仅是一个生物过程，更是一种艺术形式，让我们用鼻子去探索未知，用心去感受每一刻的美好。希望每位读者都能珍惜这份天赋，并学会更好地利用它丰富自己的人生经历。</w:t>
      </w:r>
    </w:p>
    <w:p w14:paraId="6276F8D3" w14:textId="77777777" w:rsidR="00395219" w:rsidRDefault="00395219">
      <w:pPr>
        <w:rPr>
          <w:rFonts w:hint="eastAsia"/>
        </w:rPr>
      </w:pPr>
    </w:p>
    <w:p w14:paraId="571BFC62" w14:textId="77777777" w:rsidR="00395219" w:rsidRDefault="00395219">
      <w:pPr>
        <w:rPr>
          <w:rFonts w:hint="eastAsia"/>
        </w:rPr>
      </w:pPr>
      <w:r>
        <w:rPr>
          <w:rFonts w:hint="eastAsia"/>
        </w:rPr>
        <w:t>本文是由每日作文网(2345lzwz.com)为大家创作</w:t>
      </w:r>
    </w:p>
    <w:p w14:paraId="35846596" w14:textId="45AB48FD" w:rsidR="00A8003C" w:rsidRDefault="00A8003C"/>
    <w:sectPr w:rsidR="00A80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3C"/>
    <w:rsid w:val="002D0BB4"/>
    <w:rsid w:val="00395219"/>
    <w:rsid w:val="00A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AF3B3-47A6-4BBD-9BF3-89599D5E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03C"/>
    <w:rPr>
      <w:rFonts w:cstheme="majorBidi"/>
      <w:color w:val="2F5496" w:themeColor="accent1" w:themeShade="BF"/>
      <w:sz w:val="28"/>
      <w:szCs w:val="28"/>
    </w:rPr>
  </w:style>
  <w:style w:type="character" w:customStyle="1" w:styleId="50">
    <w:name w:val="标题 5 字符"/>
    <w:basedOn w:val="a0"/>
    <w:link w:val="5"/>
    <w:uiPriority w:val="9"/>
    <w:semiHidden/>
    <w:rsid w:val="00A8003C"/>
    <w:rPr>
      <w:rFonts w:cstheme="majorBidi"/>
      <w:color w:val="2F5496" w:themeColor="accent1" w:themeShade="BF"/>
      <w:sz w:val="24"/>
    </w:rPr>
  </w:style>
  <w:style w:type="character" w:customStyle="1" w:styleId="60">
    <w:name w:val="标题 6 字符"/>
    <w:basedOn w:val="a0"/>
    <w:link w:val="6"/>
    <w:uiPriority w:val="9"/>
    <w:semiHidden/>
    <w:rsid w:val="00A8003C"/>
    <w:rPr>
      <w:rFonts w:cstheme="majorBidi"/>
      <w:b/>
      <w:bCs/>
      <w:color w:val="2F5496" w:themeColor="accent1" w:themeShade="BF"/>
    </w:rPr>
  </w:style>
  <w:style w:type="character" w:customStyle="1" w:styleId="70">
    <w:name w:val="标题 7 字符"/>
    <w:basedOn w:val="a0"/>
    <w:link w:val="7"/>
    <w:uiPriority w:val="9"/>
    <w:semiHidden/>
    <w:rsid w:val="00A8003C"/>
    <w:rPr>
      <w:rFonts w:cstheme="majorBidi"/>
      <w:b/>
      <w:bCs/>
      <w:color w:val="595959" w:themeColor="text1" w:themeTint="A6"/>
    </w:rPr>
  </w:style>
  <w:style w:type="character" w:customStyle="1" w:styleId="80">
    <w:name w:val="标题 8 字符"/>
    <w:basedOn w:val="a0"/>
    <w:link w:val="8"/>
    <w:uiPriority w:val="9"/>
    <w:semiHidden/>
    <w:rsid w:val="00A8003C"/>
    <w:rPr>
      <w:rFonts w:cstheme="majorBidi"/>
      <w:color w:val="595959" w:themeColor="text1" w:themeTint="A6"/>
    </w:rPr>
  </w:style>
  <w:style w:type="character" w:customStyle="1" w:styleId="90">
    <w:name w:val="标题 9 字符"/>
    <w:basedOn w:val="a0"/>
    <w:link w:val="9"/>
    <w:uiPriority w:val="9"/>
    <w:semiHidden/>
    <w:rsid w:val="00A8003C"/>
    <w:rPr>
      <w:rFonts w:eastAsiaTheme="majorEastAsia" w:cstheme="majorBidi"/>
      <w:color w:val="595959" w:themeColor="text1" w:themeTint="A6"/>
    </w:rPr>
  </w:style>
  <w:style w:type="paragraph" w:styleId="a3">
    <w:name w:val="Title"/>
    <w:basedOn w:val="a"/>
    <w:next w:val="a"/>
    <w:link w:val="a4"/>
    <w:uiPriority w:val="10"/>
    <w:qFormat/>
    <w:rsid w:val="00A80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03C"/>
    <w:pPr>
      <w:spacing w:before="160"/>
      <w:jc w:val="center"/>
    </w:pPr>
    <w:rPr>
      <w:i/>
      <w:iCs/>
      <w:color w:val="404040" w:themeColor="text1" w:themeTint="BF"/>
    </w:rPr>
  </w:style>
  <w:style w:type="character" w:customStyle="1" w:styleId="a8">
    <w:name w:val="引用 字符"/>
    <w:basedOn w:val="a0"/>
    <w:link w:val="a7"/>
    <w:uiPriority w:val="29"/>
    <w:rsid w:val="00A8003C"/>
    <w:rPr>
      <w:i/>
      <w:iCs/>
      <w:color w:val="404040" w:themeColor="text1" w:themeTint="BF"/>
    </w:rPr>
  </w:style>
  <w:style w:type="paragraph" w:styleId="a9">
    <w:name w:val="List Paragraph"/>
    <w:basedOn w:val="a"/>
    <w:uiPriority w:val="34"/>
    <w:qFormat/>
    <w:rsid w:val="00A8003C"/>
    <w:pPr>
      <w:ind w:left="720"/>
      <w:contextualSpacing/>
    </w:pPr>
  </w:style>
  <w:style w:type="character" w:styleId="aa">
    <w:name w:val="Intense Emphasis"/>
    <w:basedOn w:val="a0"/>
    <w:uiPriority w:val="21"/>
    <w:qFormat/>
    <w:rsid w:val="00A8003C"/>
    <w:rPr>
      <w:i/>
      <w:iCs/>
      <w:color w:val="2F5496" w:themeColor="accent1" w:themeShade="BF"/>
    </w:rPr>
  </w:style>
  <w:style w:type="paragraph" w:styleId="ab">
    <w:name w:val="Intense Quote"/>
    <w:basedOn w:val="a"/>
    <w:next w:val="a"/>
    <w:link w:val="ac"/>
    <w:uiPriority w:val="30"/>
    <w:qFormat/>
    <w:rsid w:val="00A80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03C"/>
    <w:rPr>
      <w:i/>
      <w:iCs/>
      <w:color w:val="2F5496" w:themeColor="accent1" w:themeShade="BF"/>
    </w:rPr>
  </w:style>
  <w:style w:type="character" w:styleId="ad">
    <w:name w:val="Intense Reference"/>
    <w:basedOn w:val="a0"/>
    <w:uiPriority w:val="32"/>
    <w:qFormat/>
    <w:rsid w:val="00A80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