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E6DBD" w14:textId="77777777" w:rsidR="00E56057" w:rsidRDefault="00E56057">
      <w:pPr>
        <w:rPr>
          <w:rFonts w:hint="eastAsia"/>
        </w:rPr>
      </w:pPr>
      <w:r>
        <w:rPr>
          <w:rFonts w:hint="eastAsia"/>
        </w:rPr>
        <w:t>嘁嚓（qī chā）：一种独特的声响与文化现象</w:t>
      </w:r>
    </w:p>
    <w:p w14:paraId="6D22477C" w14:textId="77777777" w:rsidR="00E56057" w:rsidRDefault="00E56057">
      <w:pPr>
        <w:rPr>
          <w:rFonts w:hint="eastAsia"/>
        </w:rPr>
      </w:pPr>
      <w:r>
        <w:rPr>
          <w:rFonts w:hint="eastAsia"/>
        </w:rPr>
        <w:t>在日常生活中，我们常常会遇到一些独特的声音，它们虽然微小却充满着生活的气息。其中，“嘁嚓”就是这样一个声音的代表，它的拼音是“qī chā”。这个词语用来形容细碎而连续的摩擦声或是轻微的碰撞声，比如剪刀开合、纸张翻动、或是轻柔的脚步声等。</w:t>
      </w:r>
    </w:p>
    <w:p w14:paraId="1D9D8204" w14:textId="77777777" w:rsidR="00E56057" w:rsidRDefault="00E56057">
      <w:pPr>
        <w:rPr>
          <w:rFonts w:hint="eastAsia"/>
        </w:rPr>
      </w:pPr>
    </w:p>
    <w:p w14:paraId="721171B0" w14:textId="77777777" w:rsidR="00E56057" w:rsidRDefault="00E56057">
      <w:pPr>
        <w:rPr>
          <w:rFonts w:hint="eastAsia"/>
        </w:rPr>
      </w:pPr>
      <w:r>
        <w:rPr>
          <w:rFonts w:hint="eastAsia"/>
        </w:rPr>
        <w:t>历史渊源与演变</w:t>
      </w:r>
    </w:p>
    <w:p w14:paraId="4BF1F97C" w14:textId="77777777" w:rsidR="00E56057" w:rsidRDefault="00E56057">
      <w:pPr>
        <w:rPr>
          <w:rFonts w:hint="eastAsia"/>
        </w:rPr>
      </w:pPr>
      <w:r>
        <w:rPr>
          <w:rFonts w:hint="eastAsia"/>
        </w:rPr>
        <w:t>从语言学的角度来看，“嘁嚓”作为拟声词，反映了汉语中丰富的象声词汇。这些词汇不仅仅是对声音的简单模仿，更承载了特定的文化和历史背景。在古代，人们通过创造拟声词来记录周围环境中的各种声音，随着时代的变迁，这些词汇逐渐融入到语言体系中，成为表达细腻情感和描绘生动场景的重要元素之一。</w:t>
      </w:r>
    </w:p>
    <w:p w14:paraId="2C3B1316" w14:textId="77777777" w:rsidR="00E56057" w:rsidRDefault="00E56057">
      <w:pPr>
        <w:rPr>
          <w:rFonts w:hint="eastAsia"/>
        </w:rPr>
      </w:pPr>
    </w:p>
    <w:p w14:paraId="59899DB5" w14:textId="77777777" w:rsidR="00E56057" w:rsidRDefault="00E56057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FC55C33" w14:textId="77777777" w:rsidR="00E56057" w:rsidRDefault="00E56057">
      <w:pPr>
        <w:rPr>
          <w:rFonts w:hint="eastAsia"/>
        </w:rPr>
      </w:pPr>
      <w:r>
        <w:rPr>
          <w:rFonts w:hint="eastAsia"/>
        </w:rPr>
        <w:t>在文学创作领域，“嘁嚓”常被用来营造氛围或增强文本的表现力。作家们巧妙地运用这一词汇，让读者仿佛置身于故事发生的现场，能够听到那些细微的声音，感受到人物内心的波动。例如，在描写夜晚静谧的庭院时，作者可能会用“嘁嚓”的声音来暗示树叶随风摇曳或者昆虫在草丛间的低语，使得整个场景更加真实可感。</w:t>
      </w:r>
    </w:p>
    <w:p w14:paraId="1B497A0C" w14:textId="77777777" w:rsidR="00E56057" w:rsidRDefault="00E56057">
      <w:pPr>
        <w:rPr>
          <w:rFonts w:hint="eastAsia"/>
        </w:rPr>
      </w:pPr>
    </w:p>
    <w:p w14:paraId="4A7D9FDA" w14:textId="77777777" w:rsidR="00E56057" w:rsidRDefault="00E56057">
      <w:pPr>
        <w:rPr>
          <w:rFonts w:hint="eastAsia"/>
        </w:rPr>
      </w:pPr>
      <w:r>
        <w:rPr>
          <w:rFonts w:hint="eastAsia"/>
        </w:rPr>
        <w:t>现代生活里的角色</w:t>
      </w:r>
    </w:p>
    <w:p w14:paraId="24F9FD72" w14:textId="77777777" w:rsidR="00E56057" w:rsidRDefault="00E56057">
      <w:pPr>
        <w:rPr>
          <w:rFonts w:hint="eastAsia"/>
        </w:rPr>
      </w:pPr>
      <w:r>
        <w:rPr>
          <w:rFonts w:hint="eastAsia"/>
        </w:rPr>
        <w:t>进入现代社会后，“嘁嚓”依然活跃在我们的生活中。它不仅限于自然界的声响，还扩展到了机械运作、电子产品操作等方面。当我们在使用某些工具或设备时，所发出的那种有节奏但又不显突兀的声音就可以用“嘁嚓”来形容。在影视作品中，音效设计师也会刻意加入类似的背景音，以增加情节的真实性和感染力。</w:t>
      </w:r>
    </w:p>
    <w:p w14:paraId="3BCFA8DB" w14:textId="77777777" w:rsidR="00E56057" w:rsidRDefault="00E56057">
      <w:pPr>
        <w:rPr>
          <w:rFonts w:hint="eastAsia"/>
        </w:rPr>
      </w:pPr>
    </w:p>
    <w:p w14:paraId="5C006611" w14:textId="77777777" w:rsidR="00E56057" w:rsidRDefault="00E56057">
      <w:pPr>
        <w:rPr>
          <w:rFonts w:hint="eastAsia"/>
        </w:rPr>
      </w:pPr>
      <w:r>
        <w:rPr>
          <w:rFonts w:hint="eastAsia"/>
        </w:rPr>
        <w:t>文化意义与象征价值</w:t>
      </w:r>
    </w:p>
    <w:p w14:paraId="28656849" w14:textId="77777777" w:rsidR="00E56057" w:rsidRDefault="00E56057">
      <w:pPr>
        <w:rPr>
          <w:rFonts w:hint="eastAsia"/>
        </w:rPr>
      </w:pPr>
      <w:r>
        <w:rPr>
          <w:rFonts w:hint="eastAsia"/>
        </w:rPr>
        <w:t>除了实际存在的声音外，“嘁嚓”还有着深层次的文化意义。它可以被视为日常生活中小事的缩影，代表着平凡而又不可或缺的存在。就像每个人的生活都是由无数个这样的瞬间组成的一样，这些看似不起眼的声音构成了我们记忆的一部分。“嘁嚓”也象征着人与人之间微妙的关系——有时候即使没有言语交流，仅仅凭借这种轻微的声音也能传递出某种信息或情绪。</w:t>
      </w:r>
    </w:p>
    <w:p w14:paraId="25A381CE" w14:textId="77777777" w:rsidR="00E56057" w:rsidRDefault="00E56057">
      <w:pPr>
        <w:rPr>
          <w:rFonts w:hint="eastAsia"/>
        </w:rPr>
      </w:pPr>
    </w:p>
    <w:p w14:paraId="79046A61" w14:textId="77777777" w:rsidR="00E56057" w:rsidRDefault="00E56057">
      <w:pPr>
        <w:rPr>
          <w:rFonts w:hint="eastAsia"/>
        </w:rPr>
      </w:pPr>
      <w:r>
        <w:rPr>
          <w:rFonts w:hint="eastAsia"/>
        </w:rPr>
        <w:t>最后的总结</w:t>
      </w:r>
    </w:p>
    <w:p w14:paraId="673EFF05" w14:textId="77777777" w:rsidR="00E56057" w:rsidRDefault="00E56057">
      <w:pPr>
        <w:rPr>
          <w:rFonts w:hint="eastAsia"/>
        </w:rPr>
      </w:pPr>
      <w:r>
        <w:rPr>
          <w:rFonts w:hint="eastAsia"/>
        </w:rPr>
        <w:t>“嘁嚓”不仅仅是一个简单的拟声词，它连接着过去与现在，贯穿于文学创作和社会生活的方方面面。无论是作为自然界的声音还是人类活动产生的声响，“嘁嚓”都以其独特的方式丰富着我们的感知世界，并赋予了普通事物以特别的意义。在未来，随着科技的发展和社会的变化，“嘁嚓”或许还会继续演变，为我们的生活增添更多的色彩。</w:t>
      </w:r>
    </w:p>
    <w:p w14:paraId="4A8B07EA" w14:textId="77777777" w:rsidR="00E56057" w:rsidRDefault="00E56057">
      <w:pPr>
        <w:rPr>
          <w:rFonts w:hint="eastAsia"/>
        </w:rPr>
      </w:pPr>
    </w:p>
    <w:p w14:paraId="7D2ED14B" w14:textId="77777777" w:rsidR="00E56057" w:rsidRDefault="00E560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A13E76" w14:textId="52BB7971" w:rsidR="00DA2382" w:rsidRDefault="00DA2382"/>
    <w:sectPr w:rsidR="00DA2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82"/>
    <w:rsid w:val="002D0BB4"/>
    <w:rsid w:val="00DA2382"/>
    <w:rsid w:val="00E5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E836C-242B-4C06-8D1E-A34F6951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