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5B3B5" w14:textId="77777777" w:rsidR="001945E0" w:rsidRDefault="001945E0">
      <w:pPr>
        <w:rPr>
          <w:rFonts w:hint="eastAsia"/>
        </w:rPr>
      </w:pPr>
      <w:r>
        <w:rPr>
          <w:rFonts w:hint="eastAsia"/>
        </w:rPr>
        <w:t>噗的拼音是什么意思</w:t>
      </w:r>
    </w:p>
    <w:p w14:paraId="3A01B1AA" w14:textId="77777777" w:rsidR="001945E0" w:rsidRDefault="001945E0">
      <w:pPr>
        <w:rPr>
          <w:rFonts w:hint="eastAsia"/>
        </w:rPr>
      </w:pPr>
      <w:r>
        <w:rPr>
          <w:rFonts w:hint="eastAsia"/>
        </w:rPr>
        <w:t>在汉语中，“噗”是一个拟声词，用来模仿某些声音，例如轻微的爆炸声、气体突然释放的声音或是轻笑的声音。它被广泛应用于日常对话和文学作品之中，以增强语言的表现力。根据《现代汉语词典》的记载，“噗”的拼音是“pū”，声调为第一声（阴平），这意味着发音时音高保持不变。</w:t>
      </w:r>
    </w:p>
    <w:p w14:paraId="033A758F" w14:textId="77777777" w:rsidR="001945E0" w:rsidRDefault="001945E0">
      <w:pPr>
        <w:rPr>
          <w:rFonts w:hint="eastAsia"/>
        </w:rPr>
      </w:pPr>
    </w:p>
    <w:p w14:paraId="034E45AC" w14:textId="77777777" w:rsidR="001945E0" w:rsidRDefault="001945E0">
      <w:pPr>
        <w:rPr>
          <w:rFonts w:hint="eastAsia"/>
        </w:rPr>
      </w:pPr>
      <w:r>
        <w:rPr>
          <w:rFonts w:hint="eastAsia"/>
        </w:rPr>
        <w:t>“噗”的起源与发展</w:t>
      </w:r>
    </w:p>
    <w:p w14:paraId="5B29A78B" w14:textId="77777777" w:rsidR="001945E0" w:rsidRDefault="001945E0">
      <w:pPr>
        <w:rPr>
          <w:rFonts w:hint="eastAsia"/>
        </w:rPr>
      </w:pPr>
      <w:r>
        <w:rPr>
          <w:rFonts w:hint="eastAsia"/>
        </w:rPr>
        <w:t>拟声词在中国语言文化中有着悠久的历史。“噗”作为其中一个成员，其使用可以追溯到古代文献，但具体起源时间难以考证。随着时代的发展和社会的变化，“噗”字的应用场景也在不断扩展。从最初简单地描绘物体破裂或气体排出的声音，逐渐演变为表达情感的一种方式，比如轻蔑、惊讶或者是幽默的笑声。这种演变反映了语言作为一种活生生的文化现象，始终处于动态变化之中。</w:t>
      </w:r>
    </w:p>
    <w:p w14:paraId="6251739D" w14:textId="77777777" w:rsidR="001945E0" w:rsidRDefault="001945E0">
      <w:pPr>
        <w:rPr>
          <w:rFonts w:hint="eastAsia"/>
        </w:rPr>
      </w:pPr>
    </w:p>
    <w:p w14:paraId="7EC1AB12" w14:textId="77777777" w:rsidR="001945E0" w:rsidRDefault="001945E0">
      <w:pPr>
        <w:rPr>
          <w:rFonts w:hint="eastAsia"/>
        </w:rPr>
      </w:pPr>
      <w:r>
        <w:rPr>
          <w:rFonts w:hint="eastAsia"/>
        </w:rPr>
        <w:t>“噗”在现代生活中的应用</w:t>
      </w:r>
    </w:p>
    <w:p w14:paraId="10505610" w14:textId="77777777" w:rsidR="001945E0" w:rsidRDefault="001945E0">
      <w:pPr>
        <w:rPr>
          <w:rFonts w:hint="eastAsia"/>
        </w:rPr>
      </w:pPr>
      <w:r>
        <w:rPr>
          <w:rFonts w:hint="eastAsia"/>
        </w:rPr>
        <w:t>在现代社会，“噗”不仅限于书面表达，在网络交流和口语对话中也极为常见。特别是在互联网上，“噗”常常被用作一种轻松愉快的回应方式，类似于英文中的“LOL”（laugh out loud）。当人们在网上看到搞笑的内容或者遇到滑稽的情境时，可能会打个“噗”来表示自己的笑意。在一些社交平台上，“噗”还衍生出了表情符号的形式，如“噗~”或者加上笑脸符号，进一步丰富了交流的方式。</w:t>
      </w:r>
    </w:p>
    <w:p w14:paraId="777F30AC" w14:textId="77777777" w:rsidR="001945E0" w:rsidRDefault="001945E0">
      <w:pPr>
        <w:rPr>
          <w:rFonts w:hint="eastAsia"/>
        </w:rPr>
      </w:pPr>
    </w:p>
    <w:p w14:paraId="3EEE7DBA" w14:textId="77777777" w:rsidR="001945E0" w:rsidRDefault="001945E0">
      <w:pPr>
        <w:rPr>
          <w:rFonts w:hint="eastAsia"/>
        </w:rPr>
      </w:pPr>
      <w:r>
        <w:rPr>
          <w:rFonts w:hint="eastAsia"/>
        </w:rPr>
        <w:t>“噗”的多义性和语境依赖性</w:t>
      </w:r>
    </w:p>
    <w:p w14:paraId="3F85AEBE" w14:textId="77777777" w:rsidR="001945E0" w:rsidRDefault="001945E0">
      <w:pPr>
        <w:rPr>
          <w:rFonts w:hint="eastAsia"/>
        </w:rPr>
      </w:pPr>
      <w:r>
        <w:rPr>
          <w:rFonts w:hint="eastAsia"/>
        </w:rPr>
        <w:t>尽管“噗”的核心意义是模仿特定声音，但在不同的语境下它可以传达出多种含义。例如，在描述一个意外事件时，“噗”可能意味着事情发生得很突然；而在讲述笑话的时候，“噗”则更多地带有一种娱乐性质。因此，理解“噗”确切的意义往往需要结合具体的上下文。这使得“噗”成为了一个富有灵活性和表现力的语言元素，能够适应各种不同的表达需求。</w:t>
      </w:r>
    </w:p>
    <w:p w14:paraId="00A2A29F" w14:textId="77777777" w:rsidR="001945E0" w:rsidRDefault="001945E0">
      <w:pPr>
        <w:rPr>
          <w:rFonts w:hint="eastAsia"/>
        </w:rPr>
      </w:pPr>
    </w:p>
    <w:p w14:paraId="54344160" w14:textId="77777777" w:rsidR="001945E0" w:rsidRDefault="001945E0">
      <w:pPr>
        <w:rPr>
          <w:rFonts w:hint="eastAsia"/>
        </w:rPr>
      </w:pPr>
      <w:r>
        <w:rPr>
          <w:rFonts w:hint="eastAsia"/>
        </w:rPr>
        <w:t>“噗”与其它拟声词的比较</w:t>
      </w:r>
    </w:p>
    <w:p w14:paraId="1EABEC85" w14:textId="77777777" w:rsidR="001945E0" w:rsidRDefault="001945E0">
      <w:pPr>
        <w:rPr>
          <w:rFonts w:hint="eastAsia"/>
        </w:rPr>
      </w:pPr>
      <w:r>
        <w:rPr>
          <w:rFonts w:hint="eastAsia"/>
        </w:rPr>
        <w:t>汉语中有大量的拟声词，每个都有其独特的音响效果和语义色彩。“噗”相较于其他拟声词，具有较为温和和内敛的特点。相比之下，“啪”更强调清脆响亮的声音，“咚”则侧重于沉重有力的感觉。而“噗”更像是介于两者之间，既不尖锐也不沉闷，给人一种恰到好处的听觉体验。这种微妙的区别体现了汉语拟声词系统的丰富性和细腻度。</w:t>
      </w:r>
    </w:p>
    <w:p w14:paraId="642CA607" w14:textId="77777777" w:rsidR="001945E0" w:rsidRDefault="001945E0">
      <w:pPr>
        <w:rPr>
          <w:rFonts w:hint="eastAsia"/>
        </w:rPr>
      </w:pPr>
    </w:p>
    <w:p w14:paraId="7ABC992C" w14:textId="77777777" w:rsidR="001945E0" w:rsidRDefault="001945E0">
      <w:pPr>
        <w:rPr>
          <w:rFonts w:hint="eastAsia"/>
        </w:rPr>
      </w:pPr>
      <w:r>
        <w:rPr>
          <w:rFonts w:hint="eastAsia"/>
        </w:rPr>
        <w:t>最后的总结：“噗”的文化价值</w:t>
      </w:r>
    </w:p>
    <w:p w14:paraId="2B212147" w14:textId="77777777" w:rsidR="001945E0" w:rsidRDefault="001945E0">
      <w:pPr>
        <w:rPr>
          <w:rFonts w:hint="eastAsia"/>
        </w:rPr>
      </w:pPr>
      <w:r>
        <w:rPr>
          <w:rFonts w:hint="eastAsia"/>
        </w:rPr>
        <w:t>“噗”作为一个简单的汉字，承载着丰富的文化和历史信息。它是汉语拟声词家族的一员，通过模拟自然界的声响，将人们的生活体验融入到了语言之中。无论是古代还是今天，“噗”都在不断地发展和演变，反映出社会变迁对语言的影响。它也是连接人与人之间情感交流的重要纽带，帮助我们在文字之外传递更加生动、直观的感受。在未来，“噗”将继续作为汉语的一部分，见证并记录着我们的生活点滴。</w:t>
      </w:r>
    </w:p>
    <w:p w14:paraId="5C685AE4" w14:textId="77777777" w:rsidR="001945E0" w:rsidRDefault="001945E0">
      <w:pPr>
        <w:rPr>
          <w:rFonts w:hint="eastAsia"/>
        </w:rPr>
      </w:pPr>
    </w:p>
    <w:p w14:paraId="352504EE" w14:textId="77777777" w:rsidR="001945E0" w:rsidRDefault="001945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DBA370" w14:textId="2A73BCF6" w:rsidR="000E127D" w:rsidRDefault="000E127D"/>
    <w:sectPr w:rsidR="000E12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27D"/>
    <w:rsid w:val="000E127D"/>
    <w:rsid w:val="001945E0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C46426-8B9C-49DF-A84C-609614ED0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12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2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2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2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2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2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2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2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2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12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12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12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12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12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12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12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12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12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12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12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2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12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2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12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2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12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2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12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12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