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858A" w14:textId="77777777" w:rsidR="00576635" w:rsidRDefault="00576635">
      <w:pPr>
        <w:rPr>
          <w:rFonts w:hint="eastAsia"/>
        </w:rPr>
      </w:pPr>
      <w:r>
        <w:rPr>
          <w:rFonts w:hint="eastAsia"/>
        </w:rPr>
        <w:t>器的拼音怎么写</w:t>
      </w:r>
    </w:p>
    <w:p w14:paraId="19F4A67E" w14:textId="77777777" w:rsidR="00576635" w:rsidRDefault="00576635">
      <w:pPr>
        <w:rPr>
          <w:rFonts w:hint="eastAsia"/>
        </w:rPr>
      </w:pPr>
      <w:r>
        <w:rPr>
          <w:rFonts w:hint="eastAsia"/>
        </w:rPr>
        <w:t>在汉语的世界里，每一个字都有其独特的发音和意义，“器”这个字也不例外。作为中华文明的一部分，汉字承载着悠久的历史和丰富的文化内涵。对于学习汉语的人来说，了解如何正确地读出一个字是至关重要的一步。</w:t>
      </w:r>
    </w:p>
    <w:p w14:paraId="7E5D8AE9" w14:textId="77777777" w:rsidR="00576635" w:rsidRDefault="00576635">
      <w:pPr>
        <w:rPr>
          <w:rFonts w:hint="eastAsia"/>
        </w:rPr>
      </w:pPr>
    </w:p>
    <w:p w14:paraId="55540A9D" w14:textId="77777777" w:rsidR="00576635" w:rsidRDefault="00576635">
      <w:pPr>
        <w:rPr>
          <w:rFonts w:hint="eastAsia"/>
        </w:rPr>
      </w:pPr>
      <w:r>
        <w:rPr>
          <w:rFonts w:hint="eastAsia"/>
        </w:rPr>
        <w:t>“器”的拼音：qi4</w:t>
      </w:r>
    </w:p>
    <w:p w14:paraId="47D46C5E" w14:textId="77777777" w:rsidR="00576635" w:rsidRDefault="00576635">
      <w:pPr>
        <w:rPr>
          <w:rFonts w:hint="eastAsia"/>
        </w:rPr>
      </w:pPr>
      <w:r>
        <w:rPr>
          <w:rFonts w:hint="eastAsia"/>
        </w:rPr>
        <w:t>“器”的拼音写作“qi4”，这里的数字4表示该字的声调为第四声，即去声。在汉语中，声调的变化可以改变一个词的意义，因此准确的声调对于正确的表达和理解非常重要。当我们将“器”字的拼音分解来看，可以发现它由两个部分组成：“q”代表了音节的开头辅音，而“i”则代表了音节中的元音部分。在说汉语时，掌握好每个字的拼音能够帮助我们更流利地进行交流。</w:t>
      </w:r>
    </w:p>
    <w:p w14:paraId="404262DC" w14:textId="77777777" w:rsidR="00576635" w:rsidRDefault="00576635">
      <w:pPr>
        <w:rPr>
          <w:rFonts w:hint="eastAsia"/>
        </w:rPr>
      </w:pPr>
    </w:p>
    <w:p w14:paraId="5B84B290" w14:textId="77777777" w:rsidR="00576635" w:rsidRDefault="0057663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66DC037" w14:textId="77777777" w:rsidR="00576635" w:rsidRDefault="00576635">
      <w:pPr>
        <w:rPr>
          <w:rFonts w:hint="eastAsia"/>
        </w:rPr>
      </w:pPr>
      <w:r>
        <w:rPr>
          <w:rFonts w:hint="eastAsia"/>
        </w:rPr>
        <w:t>汉语拼音是一种用来拼写现代标准汉语的拉丁字母音标系统，它不仅是学习汉语发音的基础工具，也是中国儿童学习汉字的重要辅助手段。随着全球范围内对中文学习兴趣的增长，拼音成为了外国人接触和学习汉语的第一步。通过学习拼音，人们可以更容易地记住汉字的发音，并且在没有汉字提示的情况下也能够大致说出词语来。</w:t>
      </w:r>
    </w:p>
    <w:p w14:paraId="1681A115" w14:textId="77777777" w:rsidR="00576635" w:rsidRDefault="00576635">
      <w:pPr>
        <w:rPr>
          <w:rFonts w:hint="eastAsia"/>
        </w:rPr>
      </w:pPr>
    </w:p>
    <w:p w14:paraId="4D13E8C9" w14:textId="77777777" w:rsidR="00576635" w:rsidRDefault="00576635">
      <w:pPr>
        <w:rPr>
          <w:rFonts w:hint="eastAsia"/>
        </w:rPr>
      </w:pPr>
      <w:r>
        <w:rPr>
          <w:rFonts w:hint="eastAsia"/>
        </w:rPr>
        <w:t>从“器”看汉字之美</w:t>
      </w:r>
    </w:p>
    <w:p w14:paraId="6E064062" w14:textId="77777777" w:rsidR="00576635" w:rsidRDefault="00576635">
      <w:pPr>
        <w:rPr>
          <w:rFonts w:hint="eastAsia"/>
        </w:rPr>
      </w:pPr>
      <w:r>
        <w:rPr>
          <w:rFonts w:hint="eastAsia"/>
        </w:rPr>
        <w:t>汉字不仅仅是一个个符号，它们蕴含着深厚的文化底蕴。“器”字形象生动，本义是指用具、器具，泛指一切有形的事物。古人造字讲究象形、会意等原则，“器”字的设计便是这些原则的具体体现之一。从篆书到楷书，从甲骨文到简体字，每一个演变阶段都反映了当时社会的生活方式和技术水平。当我们念出“qi4”这个词的时候，仿佛能穿越时空，感受到古代工匠们精心制作各种器具的情景。</w:t>
      </w:r>
    </w:p>
    <w:p w14:paraId="50E39D94" w14:textId="77777777" w:rsidR="00576635" w:rsidRDefault="00576635">
      <w:pPr>
        <w:rPr>
          <w:rFonts w:hint="eastAsia"/>
        </w:rPr>
      </w:pPr>
    </w:p>
    <w:p w14:paraId="5C447366" w14:textId="77777777" w:rsidR="00576635" w:rsidRDefault="0057663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DF8F75" w14:textId="77777777" w:rsidR="00576635" w:rsidRDefault="00576635">
      <w:pPr>
        <w:rPr>
          <w:rFonts w:hint="eastAsia"/>
        </w:rPr>
      </w:pPr>
      <w:r>
        <w:rPr>
          <w:rFonts w:hint="eastAsia"/>
        </w:rPr>
        <w:t>虽然拼音可以帮助人们快速上手汉语，但它毕竟只是汉字的发音指南，而非替代品。每个汉字都有其独特的形态和意义，而拼音只提供了发音的信息。以“器”为例，尽管我们知道它的拼音是“qi4”，但我们还需要进一步了解它的部首、笔画顺序以及在不同语境下的使用方法。汉字的学习是一个循序渐进的过程，拼音则是这一过程中不可或缺的桥梁，它连接了语言的声音世界与文字的形象世界。</w:t>
      </w:r>
    </w:p>
    <w:p w14:paraId="6AC0EC02" w14:textId="77777777" w:rsidR="00576635" w:rsidRDefault="00576635">
      <w:pPr>
        <w:rPr>
          <w:rFonts w:hint="eastAsia"/>
        </w:rPr>
      </w:pPr>
    </w:p>
    <w:p w14:paraId="375C59AD" w14:textId="77777777" w:rsidR="00576635" w:rsidRDefault="00576635">
      <w:pPr>
        <w:rPr>
          <w:rFonts w:hint="eastAsia"/>
        </w:rPr>
      </w:pPr>
      <w:r>
        <w:rPr>
          <w:rFonts w:hint="eastAsia"/>
        </w:rPr>
        <w:t>最后的总结</w:t>
      </w:r>
    </w:p>
    <w:p w14:paraId="42BEA44E" w14:textId="77777777" w:rsidR="00576635" w:rsidRDefault="00576635">
      <w:pPr>
        <w:rPr>
          <w:rFonts w:hint="eastAsia"/>
        </w:rPr>
      </w:pPr>
      <w:r>
        <w:rPr>
          <w:rFonts w:hint="eastAsia"/>
        </w:rPr>
        <w:t>“器”的拼音为“qi4”，这简单的几个字符背后却有着深厚的汉语文化和历史积淀。通过对拼音的学习，我们可以更好地理解和欣赏汉语的魅力。我们也应该认识到，拼音只是通往汉语殿堂的一把钥匙，真正领略汉语的博大精深，还需要深入学习汉字本身及其所承载的文化价值。</w:t>
      </w:r>
    </w:p>
    <w:p w14:paraId="182B8DD1" w14:textId="77777777" w:rsidR="00576635" w:rsidRDefault="00576635">
      <w:pPr>
        <w:rPr>
          <w:rFonts w:hint="eastAsia"/>
        </w:rPr>
      </w:pPr>
    </w:p>
    <w:p w14:paraId="5B78552B" w14:textId="77777777" w:rsidR="00576635" w:rsidRDefault="00576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644BC" w14:textId="59EC5B53" w:rsidR="00490B57" w:rsidRDefault="00490B57"/>
    <w:sectPr w:rsidR="0049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57"/>
    <w:rsid w:val="002D0BB4"/>
    <w:rsid w:val="00490B57"/>
    <w:rsid w:val="005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2AAEA-F758-410C-8B67-481F24AD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