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304F" w14:textId="77777777" w:rsidR="00FF7D61" w:rsidRDefault="00FF7D61">
      <w:pPr>
        <w:rPr>
          <w:rFonts w:hint="eastAsia"/>
        </w:rPr>
      </w:pPr>
      <w:r>
        <w:rPr>
          <w:rFonts w:hint="eastAsia"/>
        </w:rPr>
        <w:t>圃的拼音偏旁和组词</w:t>
      </w:r>
    </w:p>
    <w:p w14:paraId="0829A15C" w14:textId="77777777" w:rsidR="00FF7D61" w:rsidRDefault="00FF7D61">
      <w:pPr>
        <w:rPr>
          <w:rFonts w:hint="eastAsia"/>
        </w:rPr>
      </w:pPr>
      <w:r>
        <w:rPr>
          <w:rFonts w:hint="eastAsia"/>
        </w:rPr>
        <w:t>在汉字的学习过程中，了解每个字的构成及其发音是基础中的基础。今天我们要介绍的是“圃”这个字。通过了解它的拼音、偏旁以及相关的组词，我们能更深入地掌握这一汉字，并在日常交流中灵活运用。</w:t>
      </w:r>
    </w:p>
    <w:p w14:paraId="275AEBDD" w14:textId="77777777" w:rsidR="00FF7D61" w:rsidRDefault="00FF7D61">
      <w:pPr>
        <w:rPr>
          <w:rFonts w:hint="eastAsia"/>
        </w:rPr>
      </w:pPr>
    </w:p>
    <w:p w14:paraId="26EF49E3" w14:textId="77777777" w:rsidR="00FF7D61" w:rsidRDefault="00FF7D61">
      <w:pPr>
        <w:rPr>
          <w:rFonts w:hint="eastAsia"/>
        </w:rPr>
      </w:pPr>
      <w:r>
        <w:rPr>
          <w:rFonts w:hint="eastAsia"/>
        </w:rPr>
        <w:t>一、“圃”的拼音与含义</w:t>
      </w:r>
    </w:p>
    <w:p w14:paraId="1F8853A7" w14:textId="77777777" w:rsidR="00FF7D61" w:rsidRDefault="00FF7D61">
      <w:pPr>
        <w:rPr>
          <w:rFonts w:hint="eastAsia"/>
        </w:rPr>
      </w:pPr>
      <w:r>
        <w:rPr>
          <w:rFonts w:hint="eastAsia"/>
        </w:rPr>
        <w:t>“圃”，读作 pǔ，是指种植蔬菜、花卉或苗木等植物的地方。在中国古代文献中，“圃”常用来指称专门培育花草树木的小型园地，如《诗经》中有：“中田有庐，疆场有瓜。是剥是菹，献之皇祖。”这里的“中田”即指农田中央的园圃，用于种植各种农作物。</w:t>
      </w:r>
    </w:p>
    <w:p w14:paraId="665F925A" w14:textId="77777777" w:rsidR="00FF7D61" w:rsidRDefault="00FF7D61">
      <w:pPr>
        <w:rPr>
          <w:rFonts w:hint="eastAsia"/>
        </w:rPr>
      </w:pPr>
    </w:p>
    <w:p w14:paraId="3D69557D" w14:textId="77777777" w:rsidR="00FF7D61" w:rsidRDefault="00FF7D61">
      <w:pPr>
        <w:rPr>
          <w:rFonts w:hint="eastAsia"/>
        </w:rPr>
      </w:pPr>
      <w:r>
        <w:rPr>
          <w:rFonts w:hint="eastAsia"/>
        </w:rPr>
        <w:t>二、“圃”的偏旁解析</w:t>
      </w:r>
    </w:p>
    <w:p w14:paraId="2BA21E21" w14:textId="77777777" w:rsidR="00FF7D61" w:rsidRDefault="00FF7D61">
      <w:pPr>
        <w:rPr>
          <w:rFonts w:hint="eastAsia"/>
        </w:rPr>
      </w:pPr>
      <w:r>
        <w:rPr>
          <w:rFonts w:hint="eastAsia"/>
        </w:rPr>
        <w:t>从结构上看，“圃”是一个形声字，由“口”和“甫”两部分组成。“口”作为形旁，象征着围起来的空间，暗示了“圃”所代表的被围起来的土地；而“甫”则是声旁，提示其读音。这样的组合不仅帮助我们记忆该字的写法，也间接揭示了其最初的含义。</w:t>
      </w:r>
    </w:p>
    <w:p w14:paraId="654F7090" w14:textId="77777777" w:rsidR="00FF7D61" w:rsidRDefault="00FF7D61">
      <w:pPr>
        <w:rPr>
          <w:rFonts w:hint="eastAsia"/>
        </w:rPr>
      </w:pPr>
    </w:p>
    <w:p w14:paraId="557B9E61" w14:textId="77777777" w:rsidR="00FF7D61" w:rsidRDefault="00FF7D61">
      <w:pPr>
        <w:rPr>
          <w:rFonts w:hint="eastAsia"/>
        </w:rPr>
      </w:pPr>
      <w:r>
        <w:rPr>
          <w:rFonts w:hint="eastAsia"/>
        </w:rPr>
        <w:t>三、“圃”的常见组词及应用</w:t>
      </w:r>
    </w:p>
    <w:p w14:paraId="4B3595BC" w14:textId="77777777" w:rsidR="00FF7D61" w:rsidRDefault="00FF7D61">
      <w:pPr>
        <w:rPr>
          <w:rFonts w:hint="eastAsia"/>
        </w:rPr>
      </w:pPr>
      <w:r>
        <w:rPr>
          <w:rFonts w:hint="eastAsia"/>
        </w:rPr>
        <w:t>了解了一个汉字的基本信息后，接下来我们可以看看它在实际语言使用中的具体表现形式。例如，“苗圃”指的是种植幼苗的地方，是园林工作中非常重要的一个环节；“花圃”则是专门用来种植花卉的区域，通常设计美观，具有观赏价值。“菜圃”专指种植蔬菜的田地，反映了农业生产的一个重要方面。</w:t>
      </w:r>
    </w:p>
    <w:p w14:paraId="5851E27B" w14:textId="77777777" w:rsidR="00FF7D61" w:rsidRDefault="00FF7D61">
      <w:pPr>
        <w:rPr>
          <w:rFonts w:hint="eastAsia"/>
        </w:rPr>
      </w:pPr>
    </w:p>
    <w:p w14:paraId="076BDCA9" w14:textId="77777777" w:rsidR="00FF7D61" w:rsidRDefault="00FF7D61">
      <w:pPr>
        <w:rPr>
          <w:rFonts w:hint="eastAsia"/>
        </w:rPr>
      </w:pPr>
      <w:r>
        <w:rPr>
          <w:rFonts w:hint="eastAsia"/>
        </w:rPr>
        <w:t>四、最后的总结</w:t>
      </w:r>
    </w:p>
    <w:p w14:paraId="37F2502F" w14:textId="77777777" w:rsidR="00FF7D61" w:rsidRDefault="00FF7D61">
      <w:pPr>
        <w:rPr>
          <w:rFonts w:hint="eastAsia"/>
        </w:rPr>
      </w:pPr>
      <w:r>
        <w:rPr>
          <w:rFonts w:hint="eastAsia"/>
        </w:rPr>
        <w:t>通过对“圃”字拼音、偏旁以及相关组词的学习，我们不仅能加深对该字的理解，还能拓展我们的词汇量，提高汉语水平。每一个汉字背后都蕴含着丰富的文化内涵和历史故事，学习汉字不仅是语言技能的提升，更是对中国传统文化的一次深刻探索。希望本文能够激发你对汉字学习的兴趣，让你在汉字的世界里发现更多的乐趣。</w:t>
      </w:r>
    </w:p>
    <w:p w14:paraId="6387B53C" w14:textId="77777777" w:rsidR="00FF7D61" w:rsidRDefault="00FF7D61">
      <w:pPr>
        <w:rPr>
          <w:rFonts w:hint="eastAsia"/>
        </w:rPr>
      </w:pPr>
    </w:p>
    <w:p w14:paraId="14F80B2D" w14:textId="77777777" w:rsidR="00FF7D61" w:rsidRDefault="00FF7D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82FD0" w14:textId="6840B1F6" w:rsidR="00DA3E79" w:rsidRDefault="00DA3E79"/>
    <w:sectPr w:rsidR="00DA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79"/>
    <w:rsid w:val="002D0BB4"/>
    <w:rsid w:val="00DA3E79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286D1-8894-4BD1-A74B-82C982E6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