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1A7F" w14:textId="77777777" w:rsidR="007554EA" w:rsidRDefault="007554EA">
      <w:pPr>
        <w:rPr>
          <w:rFonts w:hint="eastAsia"/>
        </w:rPr>
      </w:pPr>
      <w:r>
        <w:rPr>
          <w:rFonts w:hint="eastAsia"/>
        </w:rPr>
        <w:t>坡上的拼音：汉语的音符</w:t>
      </w:r>
    </w:p>
    <w:p w14:paraId="027E460E" w14:textId="77777777" w:rsidR="007554EA" w:rsidRDefault="007554EA">
      <w:pPr>
        <w:rPr>
          <w:rFonts w:hint="eastAsia"/>
        </w:rPr>
      </w:pPr>
      <w:r>
        <w:rPr>
          <w:rFonts w:hint="eastAsia"/>
        </w:rPr>
        <w:t>在中华大地的每一处角落，从繁华都市到静谧乡村，汉语如涓涓细流般滋润着人们的生活。而“坡上的拼音”，这看似简单却富有深意的五个字，不仅是汉字发音的一种抽象表达，更是一把开启汉语语言大门的钥匙。拼音，全称是“汉字的拉丁字母注音”，它为每个汉字赋予了独特的音标符号，使得即便不识字的人也能够准确地读出文字的发音。</w:t>
      </w:r>
    </w:p>
    <w:p w14:paraId="0B750E4A" w14:textId="77777777" w:rsidR="007554EA" w:rsidRDefault="007554EA">
      <w:pPr>
        <w:rPr>
          <w:rFonts w:hint="eastAsia"/>
        </w:rPr>
      </w:pPr>
    </w:p>
    <w:p w14:paraId="5A06D7EA" w14:textId="77777777" w:rsidR="007554EA" w:rsidRDefault="007554EA">
      <w:pPr>
        <w:rPr>
          <w:rFonts w:hint="eastAsia"/>
        </w:rPr>
      </w:pPr>
      <w:r>
        <w:rPr>
          <w:rFonts w:hint="eastAsia"/>
        </w:rPr>
        <w:t>历史的回响</w:t>
      </w:r>
    </w:p>
    <w:p w14:paraId="0B36522D" w14:textId="77777777" w:rsidR="007554EA" w:rsidRDefault="007554EA">
      <w:pPr>
        <w:rPr>
          <w:rFonts w:hint="eastAsia"/>
        </w:rPr>
      </w:pPr>
      <w:r>
        <w:rPr>
          <w:rFonts w:hint="eastAsia"/>
        </w:rPr>
        <w:t>追溯至1958年，中国政府正式推行《汉语拼音方案》，作为汉字注音和普通话正音的工具。这一举措不仅促进了汉语教学的发展，也为后来的中文信息处理奠定了基础。在那个时代，学习拼音成为每一个学龄儿童的必修课，他们坐在简陋的教室里，跟着老师的发音一遍又一遍地练习着a、o、e...这些简单的音节背后，蕴含着几代人对知识的渴望与追求。</w:t>
      </w:r>
    </w:p>
    <w:p w14:paraId="6D54DB3D" w14:textId="77777777" w:rsidR="007554EA" w:rsidRDefault="007554EA">
      <w:pPr>
        <w:rPr>
          <w:rFonts w:hint="eastAsia"/>
        </w:rPr>
      </w:pPr>
    </w:p>
    <w:p w14:paraId="1DE6A74C" w14:textId="77777777" w:rsidR="007554EA" w:rsidRDefault="007554EA">
      <w:pPr>
        <w:rPr>
          <w:rFonts w:hint="eastAsia"/>
        </w:rPr>
      </w:pPr>
      <w:r>
        <w:rPr>
          <w:rFonts w:hint="eastAsia"/>
        </w:rPr>
        <w:t>教育中的角色</w:t>
      </w:r>
    </w:p>
    <w:p w14:paraId="62C1161C" w14:textId="77777777" w:rsidR="007554EA" w:rsidRDefault="007554EA">
      <w:pPr>
        <w:rPr>
          <w:rFonts w:hint="eastAsia"/>
        </w:rPr>
      </w:pPr>
      <w:r>
        <w:rPr>
          <w:rFonts w:hint="eastAsia"/>
        </w:rPr>
        <w:t>在学校里，“坡上的拼音”扮演着至关重要的角色。它是孩子们初识汉字时的第一位老师，通过拼读练习，学生们逐渐掌握了汉字的正确发音。不仅如此，拼音还是学习外语的好帮手，许多英语单词的发音可以通过对应的拼音来记忆，大大提高了学习效率。在对外汉语教学中，拼音作为桥梁，连接起不同文化背景下的语言交流，让世界更加了解中国。</w:t>
      </w:r>
    </w:p>
    <w:p w14:paraId="7CE3F876" w14:textId="77777777" w:rsidR="007554EA" w:rsidRDefault="007554EA">
      <w:pPr>
        <w:rPr>
          <w:rFonts w:hint="eastAsia"/>
        </w:rPr>
      </w:pPr>
    </w:p>
    <w:p w14:paraId="6592EE52" w14:textId="77777777" w:rsidR="007554EA" w:rsidRDefault="007554EA">
      <w:pPr>
        <w:rPr>
          <w:rFonts w:hint="eastAsia"/>
        </w:rPr>
      </w:pPr>
      <w:r>
        <w:rPr>
          <w:rFonts w:hint="eastAsia"/>
        </w:rPr>
        <w:t>技术进步的影响</w:t>
      </w:r>
    </w:p>
    <w:p w14:paraId="1DC07A0A" w14:textId="77777777" w:rsidR="007554EA" w:rsidRDefault="007554EA">
      <w:pPr>
        <w:rPr>
          <w:rFonts w:hint="eastAsia"/>
        </w:rPr>
      </w:pPr>
      <w:r>
        <w:rPr>
          <w:rFonts w:hint="eastAsia"/>
        </w:rPr>
        <w:t>随着信息技术的日新月异，拼音输入法成为了人们日常生活中不可或缺的一部分。无论是电脑还是手机，只要涉及到中文输入，拼音都发挥着不可替代的作用。据统计，超过90%的网民首选拼音输入法进行打字聊天、撰写文档等工作。智能语音识别技术也离不开拼音的支持，它让机器理解人类的语言变得更加容易。</w:t>
      </w:r>
    </w:p>
    <w:p w14:paraId="099844AB" w14:textId="77777777" w:rsidR="007554EA" w:rsidRDefault="007554EA">
      <w:pPr>
        <w:rPr>
          <w:rFonts w:hint="eastAsia"/>
        </w:rPr>
      </w:pPr>
    </w:p>
    <w:p w14:paraId="579C04D2" w14:textId="77777777" w:rsidR="007554EA" w:rsidRDefault="007554EA">
      <w:pPr>
        <w:rPr>
          <w:rFonts w:hint="eastAsia"/>
        </w:rPr>
      </w:pPr>
      <w:r>
        <w:rPr>
          <w:rFonts w:hint="eastAsia"/>
        </w:rPr>
        <w:t>文化的传承与发展</w:t>
      </w:r>
    </w:p>
    <w:p w14:paraId="502B671B" w14:textId="77777777" w:rsidR="007554EA" w:rsidRDefault="007554EA">
      <w:pPr>
        <w:rPr>
          <w:rFonts w:hint="eastAsia"/>
        </w:rPr>
      </w:pPr>
      <w:r>
        <w:rPr>
          <w:rFonts w:hint="eastAsia"/>
        </w:rPr>
        <w:t>尽管现代社会已经高度依赖电子设备，但“坡上的拼音”所承载的文化价值依然熠熠生辉。每年春季开学之际，全国各地的小学校园里都会响起朗朗读书声，那是新一代学子们正在传承这份宝贵的知识遗产。与此越来越多的年轻人开始关注传统艺术形式，如书法、诗词等，而拼音则为他们打开了通往古典文学世界的大门。在这个快速变化的时代，“坡上的拼音”不仅是沟通古今的纽带，更是中华民族智慧结晶的象征。</w:t>
      </w:r>
    </w:p>
    <w:p w14:paraId="48DB9CAD" w14:textId="77777777" w:rsidR="007554EA" w:rsidRDefault="007554EA">
      <w:pPr>
        <w:rPr>
          <w:rFonts w:hint="eastAsia"/>
        </w:rPr>
      </w:pPr>
    </w:p>
    <w:p w14:paraId="71D65727" w14:textId="77777777" w:rsidR="007554EA" w:rsidRDefault="007554EA">
      <w:pPr>
        <w:rPr>
          <w:rFonts w:hint="eastAsia"/>
        </w:rPr>
      </w:pPr>
      <w:r>
        <w:rPr>
          <w:rFonts w:hint="eastAsia"/>
        </w:rPr>
        <w:t>最后的总结</w:t>
      </w:r>
    </w:p>
    <w:p w14:paraId="44C83DD9" w14:textId="77777777" w:rsidR="007554EA" w:rsidRDefault="007554EA">
      <w:pPr>
        <w:rPr>
          <w:rFonts w:hint="eastAsia"/>
        </w:rPr>
      </w:pPr>
      <w:r>
        <w:rPr>
          <w:rFonts w:hint="eastAsia"/>
        </w:rPr>
        <w:t>从古至今，“坡上的拼音”见证了汉语发展的历程，它不仅仅是一种注音方式，更是一座连接过去与未来的桥梁。在这片充满活力的土地上，每一代人都用自己的方式书写着属于自己的故事，而拼音，则默默地陪伴着每一个人，见证着每一次的成长与蜕变。未来，“坡上的拼音”将继续伴随着汉语走向更广阔的天地，向全世界展示中华文明的独特魅力。</w:t>
      </w:r>
    </w:p>
    <w:p w14:paraId="10E7B6E0" w14:textId="77777777" w:rsidR="007554EA" w:rsidRDefault="007554EA">
      <w:pPr>
        <w:rPr>
          <w:rFonts w:hint="eastAsia"/>
        </w:rPr>
      </w:pPr>
    </w:p>
    <w:p w14:paraId="02D2322E" w14:textId="77777777" w:rsidR="007554EA" w:rsidRDefault="007554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16C58" w14:textId="79210538" w:rsidR="00225B5D" w:rsidRDefault="00225B5D"/>
    <w:sectPr w:rsidR="00225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5D"/>
    <w:rsid w:val="00225B5D"/>
    <w:rsid w:val="002D0BB4"/>
    <w:rsid w:val="0075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569FB-60D8-482A-BBC9-745AB47F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