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4524" w14:textId="77777777" w:rsidR="00341532" w:rsidRDefault="00341532">
      <w:pPr>
        <w:rPr>
          <w:rFonts w:hint="eastAsia"/>
        </w:rPr>
      </w:pPr>
      <w:r>
        <w:rPr>
          <w:rFonts w:hint="eastAsia"/>
        </w:rPr>
        <w:t>po1 zi5：长沙的美食与文化地标</w:t>
      </w:r>
    </w:p>
    <w:p w14:paraId="4093A203" w14:textId="77777777" w:rsidR="00341532" w:rsidRDefault="00341532">
      <w:pPr>
        <w:rPr>
          <w:rFonts w:hint="eastAsia"/>
        </w:rPr>
      </w:pPr>
      <w:r>
        <w:rPr>
          <w:rFonts w:hint="eastAsia"/>
        </w:rPr>
        <w:t>坡子，这个带有浓厚地方特色的词汇，在湖南长沙方言中，指的是城市里那些蜿蜒曲折的小巷。而“坡子街”则是特指长沙市天心区的一条著名街道，这里不仅是当地居民日常生活中不可或缺的一部分，更是外地游客探索长沙美食文化的首选地之一。坡子街的历史可以追溯到明清时期，那时它已经是商业繁荣、人流如织的热闹集市。</w:t>
      </w:r>
    </w:p>
    <w:p w14:paraId="75D1CCA9" w14:textId="77777777" w:rsidR="00341532" w:rsidRDefault="00341532">
      <w:pPr>
        <w:rPr>
          <w:rFonts w:hint="eastAsia"/>
        </w:rPr>
      </w:pPr>
    </w:p>
    <w:p w14:paraId="3FD4280E" w14:textId="77777777" w:rsidR="00341532" w:rsidRDefault="00341532">
      <w:pPr>
        <w:rPr>
          <w:rFonts w:hint="eastAsia"/>
        </w:rPr>
      </w:pPr>
      <w:r>
        <w:rPr>
          <w:rFonts w:hint="eastAsia"/>
        </w:rPr>
        <w:t>历史渊源</w:t>
      </w:r>
    </w:p>
    <w:p w14:paraId="44A9F3D2" w14:textId="77777777" w:rsidR="00341532" w:rsidRDefault="00341532">
      <w:pPr>
        <w:rPr>
          <w:rFonts w:hint="eastAsia"/>
        </w:rPr>
      </w:pPr>
      <w:r>
        <w:rPr>
          <w:rFonts w:hint="eastAsia"/>
        </w:rPr>
        <w:t>从古代开始，坡子街就因其地理位置优越而成为商贾云集之处。随着岁月流转，这条古老的街道见证了无数历史变迁和社会发展。特别是在近代以来，经过多次整修和扩建，现在的坡子街既保留了传统建筑风貌，又融入了现代都市元素，成为了一个集购物、餐饮、娱乐为一体的综合性街区。漫步其间，人们既能感受到老长沙的独特韵味，也能体验到新时代的气息。</w:t>
      </w:r>
    </w:p>
    <w:p w14:paraId="3BEC6725" w14:textId="77777777" w:rsidR="00341532" w:rsidRDefault="00341532">
      <w:pPr>
        <w:rPr>
          <w:rFonts w:hint="eastAsia"/>
        </w:rPr>
      </w:pPr>
    </w:p>
    <w:p w14:paraId="1988EA8A" w14:textId="77777777" w:rsidR="00341532" w:rsidRDefault="00341532">
      <w:pPr>
        <w:rPr>
          <w:rFonts w:hint="eastAsia"/>
        </w:rPr>
      </w:pPr>
      <w:r>
        <w:rPr>
          <w:rFonts w:hint="eastAsia"/>
        </w:rPr>
        <w:t>美食天堂</w:t>
      </w:r>
    </w:p>
    <w:p w14:paraId="07E0BB2C" w14:textId="77777777" w:rsidR="00341532" w:rsidRDefault="00341532">
      <w:pPr>
        <w:rPr>
          <w:rFonts w:hint="eastAsia"/>
        </w:rPr>
      </w:pPr>
      <w:r>
        <w:rPr>
          <w:rFonts w:hint="eastAsia"/>
        </w:rPr>
        <w:t>提到坡子街，不得不提的就是这里琳琅满目的美食。作为湘菜的重要发源地之一，这里汇聚了众多地道的传统小吃和特色菜肴。臭豆腐、糖油粑粑、口味虾等经典美食在这里随处可见，每一家店铺都有其独门秘方和忠实顾客。除了这些耳熟能详的名字外，还有许多隐藏在小巷深处的家庭作坊式餐馆，它们以家常菜为主打，深受当地人喜爱。无论是想品尝正宗湘味还是寻找创意料理，坡子街都能满足你的味蕾需求。</w:t>
      </w:r>
    </w:p>
    <w:p w14:paraId="6E4E60D2" w14:textId="77777777" w:rsidR="00341532" w:rsidRDefault="00341532">
      <w:pPr>
        <w:rPr>
          <w:rFonts w:hint="eastAsia"/>
        </w:rPr>
      </w:pPr>
    </w:p>
    <w:p w14:paraId="28507BD6" w14:textId="77777777" w:rsidR="00341532" w:rsidRDefault="00341532">
      <w:pPr>
        <w:rPr>
          <w:rFonts w:hint="eastAsia"/>
        </w:rPr>
      </w:pPr>
      <w:r>
        <w:rPr>
          <w:rFonts w:hint="eastAsia"/>
        </w:rPr>
        <w:t>民俗风情</w:t>
      </w:r>
    </w:p>
    <w:p w14:paraId="79005E35" w14:textId="77777777" w:rsidR="00341532" w:rsidRDefault="00341532">
      <w:pPr>
        <w:rPr>
          <w:rFonts w:hint="eastAsia"/>
        </w:rPr>
      </w:pPr>
      <w:r>
        <w:rPr>
          <w:rFonts w:hint="eastAsia"/>
        </w:rPr>
        <w:t>除了丰富的饮食文化，坡子街也是展示长沙民俗风情的重要窗口。每逢节假日或特殊节日，这里都会举办丰富多彩的文化活动，如舞龙舞狮、花灯展销等。这些活动不仅为市民提供了休闲娱乐的好去处，也让更多人了解到了长沙深厚的历史文化底蕴。在一些传统节日期间，商家们还会推出各种特色商品和服务，吸引着大量游客前来观光购物。</w:t>
      </w:r>
    </w:p>
    <w:p w14:paraId="75919C49" w14:textId="77777777" w:rsidR="00341532" w:rsidRDefault="00341532">
      <w:pPr>
        <w:rPr>
          <w:rFonts w:hint="eastAsia"/>
        </w:rPr>
      </w:pPr>
    </w:p>
    <w:p w14:paraId="3361DDE2" w14:textId="77777777" w:rsidR="00341532" w:rsidRDefault="00341532">
      <w:pPr>
        <w:rPr>
          <w:rFonts w:hint="eastAsia"/>
        </w:rPr>
      </w:pPr>
      <w:r>
        <w:rPr>
          <w:rFonts w:hint="eastAsia"/>
        </w:rPr>
        <w:t>旅游指南</w:t>
      </w:r>
    </w:p>
    <w:p w14:paraId="104A247A" w14:textId="77777777" w:rsidR="00341532" w:rsidRDefault="00341532">
      <w:pPr>
        <w:rPr>
          <w:rFonts w:hint="eastAsia"/>
        </w:rPr>
      </w:pPr>
      <w:r>
        <w:rPr>
          <w:rFonts w:hint="eastAsia"/>
        </w:rPr>
        <w:t>对于计划前往坡子街游玩的朋友来说，建议选择白天或傍晚时分前往，此时气温适宜，光线柔和，非常适合拍照留念。同时也可以避开人流高峰时段，更加悠闲地欣赏沿途风景。如果想要深入了解当地文化，不妨走进街边的一些小型博物馆或艺术画廊，那里常常会举办各类展览和讲座。当然，最不能错过的就是亲自品尝一下这里的美味佳肴啦！</w:t>
      </w:r>
    </w:p>
    <w:p w14:paraId="71143B4E" w14:textId="77777777" w:rsidR="00341532" w:rsidRDefault="00341532">
      <w:pPr>
        <w:rPr>
          <w:rFonts w:hint="eastAsia"/>
        </w:rPr>
      </w:pPr>
    </w:p>
    <w:p w14:paraId="5937F3A3" w14:textId="77777777" w:rsidR="00341532" w:rsidRDefault="00341532">
      <w:pPr>
        <w:rPr>
          <w:rFonts w:hint="eastAsia"/>
        </w:rPr>
      </w:pPr>
      <w:r>
        <w:rPr>
          <w:rFonts w:hint="eastAsia"/>
        </w:rPr>
        <w:t>最后的总结</w:t>
      </w:r>
    </w:p>
    <w:p w14:paraId="29AC12EC" w14:textId="77777777" w:rsidR="00341532" w:rsidRDefault="00341532">
      <w:pPr>
        <w:rPr>
          <w:rFonts w:hint="eastAsia"/>
        </w:rPr>
      </w:pPr>
      <w:r>
        <w:rPr>
          <w:rFonts w:hint="eastAsia"/>
        </w:rPr>
        <w:t>坡子街不仅仅是一条简单的街道，它是长沙这座城市记忆的一部分，承载着几代人的故事与情感。随着时间推移，虽然周围环境不断变化，但那份质朴的人情味却始终未曾改变。无论你是本地居民还是远方来客，只要踏入这片土地，相信都会被它独特的魅力所打动。</w:t>
      </w:r>
    </w:p>
    <w:p w14:paraId="504C7792" w14:textId="77777777" w:rsidR="00341532" w:rsidRDefault="00341532">
      <w:pPr>
        <w:rPr>
          <w:rFonts w:hint="eastAsia"/>
        </w:rPr>
      </w:pPr>
    </w:p>
    <w:p w14:paraId="6635B6F4" w14:textId="77777777" w:rsidR="00341532" w:rsidRDefault="00341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AE6D1" w14:textId="2093EE9D" w:rsidR="005008EB" w:rsidRDefault="005008EB"/>
    <w:sectPr w:rsidR="0050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EB"/>
    <w:rsid w:val="002D0BB4"/>
    <w:rsid w:val="00341532"/>
    <w:rsid w:val="005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929F-824F-431D-8DDD-8925EA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