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FEDF" w14:textId="77777777" w:rsidR="00DD0FC4" w:rsidRDefault="00DD0FC4">
      <w:pPr>
        <w:rPr>
          <w:rFonts w:hint="eastAsia"/>
        </w:rPr>
      </w:pPr>
      <w:r>
        <w:rPr>
          <w:rFonts w:hint="eastAsia"/>
        </w:rPr>
        <w:t>坡的拼音怎么写的</w:t>
      </w:r>
    </w:p>
    <w:p w14:paraId="3DDD0153" w14:textId="77777777" w:rsidR="00DD0FC4" w:rsidRDefault="00DD0FC4">
      <w:pPr>
        <w:rPr>
          <w:rFonts w:hint="eastAsia"/>
        </w:rPr>
      </w:pPr>
      <w:r>
        <w:rPr>
          <w:rFonts w:hint="eastAsia"/>
        </w:rPr>
        <w:t>在汉语拼音系统中，“坡”的拼音写作“pō”。汉语拼音是中华人民共和国的官方标准，用于拼写汉字的读音。它不仅是中国人学习普通话的重要工具，也是外国人学习中文的入门砖石。对于“坡”这个字来说，其发音属于阴平调，也就是第一声，发音时音高保持平稳。</w:t>
      </w:r>
    </w:p>
    <w:p w14:paraId="2FA92DE1" w14:textId="77777777" w:rsidR="00DD0FC4" w:rsidRDefault="00DD0FC4">
      <w:pPr>
        <w:rPr>
          <w:rFonts w:hint="eastAsia"/>
        </w:rPr>
      </w:pPr>
    </w:p>
    <w:p w14:paraId="456DF1CE" w14:textId="77777777" w:rsidR="00DD0FC4" w:rsidRDefault="00DD0FC4">
      <w:pPr>
        <w:rPr>
          <w:rFonts w:hint="eastAsia"/>
        </w:rPr>
      </w:pPr>
      <w:r>
        <w:rPr>
          <w:rFonts w:hint="eastAsia"/>
        </w:rPr>
        <w:t>从历史角度理解拼音的发展</w:t>
      </w:r>
    </w:p>
    <w:p w14:paraId="2E1BB986" w14:textId="77777777" w:rsidR="00DD0FC4" w:rsidRDefault="00DD0FC4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。在此之前，中国曾有过多种不同的罗马字母标注方案，例如国语罗马字、拉丁化新文字等，但这些方案未能广泛普及。汉语拼音的诞生，标志着中国语言文字规范化工作的一个重要里程碑。随着时间的推移，它不仅成为了教育体系中的基础课程之一，还被联合国采纳为中文罗马化的国际标准。</w:t>
      </w:r>
    </w:p>
    <w:p w14:paraId="090156CE" w14:textId="77777777" w:rsidR="00DD0FC4" w:rsidRDefault="00DD0FC4">
      <w:pPr>
        <w:rPr>
          <w:rFonts w:hint="eastAsia"/>
        </w:rPr>
      </w:pPr>
    </w:p>
    <w:p w14:paraId="2C84C352" w14:textId="77777777" w:rsidR="00DD0FC4" w:rsidRDefault="00DD0FC4">
      <w:pPr>
        <w:rPr>
          <w:rFonts w:hint="eastAsia"/>
        </w:rPr>
      </w:pPr>
      <w:r>
        <w:rPr>
          <w:rFonts w:hint="eastAsia"/>
        </w:rPr>
        <w:t>“坡”字的构词和用法</w:t>
      </w:r>
    </w:p>
    <w:p w14:paraId="1F293827" w14:textId="77777777" w:rsidR="00DD0FC4" w:rsidRDefault="00DD0FC4">
      <w:pPr>
        <w:rPr>
          <w:rFonts w:hint="eastAsia"/>
        </w:rPr>
      </w:pPr>
      <w:r>
        <w:rPr>
          <w:rFonts w:hint="eastAsia"/>
        </w:rPr>
        <w:t>“坡”是一个非常常见的汉字，常用来描述倾斜的地貌特征，比如山坡、堤坡等。它可以独立成词，也可以与其他字组成复合词，如陡坡、缓坡、斜坡等等。在日常生活中，“坡”也出现在许多地名中，如北京的后海北沿的“银锭桥西坡”，或是成都著名的“锦里古街斜坡”。在文学作品中，“坡”往往被赋予了更多的诗意与情感色彩，成为描绘自然景色或表达内心感受的载体。</w:t>
      </w:r>
    </w:p>
    <w:p w14:paraId="6035F73B" w14:textId="77777777" w:rsidR="00DD0FC4" w:rsidRDefault="00DD0FC4">
      <w:pPr>
        <w:rPr>
          <w:rFonts w:hint="eastAsia"/>
        </w:rPr>
      </w:pPr>
    </w:p>
    <w:p w14:paraId="580C27AA" w14:textId="77777777" w:rsidR="00DD0FC4" w:rsidRDefault="00DD0FC4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009D60F5" w14:textId="77777777" w:rsidR="00DD0FC4" w:rsidRDefault="00DD0FC4">
      <w:pPr>
        <w:rPr>
          <w:rFonts w:hint="eastAsia"/>
        </w:rPr>
      </w:pPr>
      <w:r>
        <w:rPr>
          <w:rFonts w:hint="eastAsia"/>
        </w:rPr>
        <w:t>学习汉语拼音并非难事，但对于非母语者而言，掌握准确的发音规则却需要一定的时间和练习。初学者可以从基本的声母、韵母学起，了解每个字母单独发音的特点。然后逐渐过渡到双音节、多音节词汇的拼读，注意不同声调对单词意义的影响。对于像“坡”这样的单音节词，要特别留意其声调，因为错误的声调可能会导致沟通误解。通过不断地听、说、读、写实践，以及利用现代科技手段如在线教程、手机应用程序辅助学习，相信任何人都能够熟练掌握汉语拼音。</w:t>
      </w:r>
    </w:p>
    <w:p w14:paraId="1A342568" w14:textId="77777777" w:rsidR="00DD0FC4" w:rsidRDefault="00DD0FC4">
      <w:pPr>
        <w:rPr>
          <w:rFonts w:hint="eastAsia"/>
        </w:rPr>
      </w:pPr>
    </w:p>
    <w:p w14:paraId="56C11D33" w14:textId="77777777" w:rsidR="00DD0FC4" w:rsidRDefault="00DD0FC4">
      <w:pPr>
        <w:rPr>
          <w:rFonts w:hint="eastAsia"/>
        </w:rPr>
      </w:pPr>
      <w:r>
        <w:rPr>
          <w:rFonts w:hint="eastAsia"/>
        </w:rPr>
        <w:t>汉语拼音在现代社会的作用</w:t>
      </w:r>
    </w:p>
    <w:p w14:paraId="53372C7C" w14:textId="77777777" w:rsidR="00DD0FC4" w:rsidRDefault="00DD0FC4">
      <w:pPr>
        <w:rPr>
          <w:rFonts w:hint="eastAsia"/>
        </w:rPr>
      </w:pPr>
      <w:r>
        <w:rPr>
          <w:rFonts w:hint="eastAsia"/>
        </w:rPr>
        <w:t>在信息时代，汉语拼音的重要性日益凸显。它是中文输入法的基础，帮助人们快速准确地将心中所想转化为屏幕上的文字；同时也是对外交流的一座桥梁，让世界更好地了解中国文化。随着中国国际影响力的不断增强，越来越多的外国人开始学习中文，汉语拼音作为学习汉语的第一步，正扮演着越来越重要的角色。无论是在课堂上还是在生活中，“坡”的正确拼音书写“pō”，都体现着汉语拼音作为连接古今中外的文化纽带价值。</w:t>
      </w:r>
    </w:p>
    <w:p w14:paraId="077BC3F7" w14:textId="77777777" w:rsidR="00DD0FC4" w:rsidRDefault="00DD0FC4">
      <w:pPr>
        <w:rPr>
          <w:rFonts w:hint="eastAsia"/>
        </w:rPr>
      </w:pPr>
    </w:p>
    <w:p w14:paraId="1AC489AB" w14:textId="77777777" w:rsidR="00DD0FC4" w:rsidRDefault="00DD0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57034" w14:textId="3219970D" w:rsidR="00B3377E" w:rsidRDefault="00B3377E"/>
    <w:sectPr w:rsidR="00B3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E"/>
    <w:rsid w:val="002D0BB4"/>
    <w:rsid w:val="00B3377E"/>
    <w:rsid w:val="00D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52C4-FF13-4A69-B648-9DFFC5D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