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1A84" w14:textId="77777777" w:rsidR="002421E3" w:rsidRDefault="002421E3">
      <w:pPr>
        <w:rPr>
          <w:rFonts w:hint="eastAsia"/>
        </w:rPr>
      </w:pPr>
      <w:r>
        <w:rPr>
          <w:rFonts w:hint="eastAsia"/>
        </w:rPr>
        <w:t>坡的拼音是什么</w:t>
      </w:r>
    </w:p>
    <w:p w14:paraId="7BD385B9" w14:textId="77777777" w:rsidR="002421E3" w:rsidRDefault="002421E3">
      <w:pPr>
        <w:rPr>
          <w:rFonts w:hint="eastAsia"/>
        </w:rPr>
      </w:pPr>
      <w:r>
        <w:rPr>
          <w:rFonts w:hint="eastAsia"/>
        </w:rPr>
        <w:t>在汉语中，“坡”字的拼音是“pō”。这个音节由一个声母“p”和一个韵母“o”组成，并带有阳平（第二声）的声调。汉字“坡”通常指的是有一定倾斜度的地貌，比如山边或河边的斜坡。在中国的诗词文学、地理学以及日常生活中，“坡”是一个常见且具有丰富文化内涵的词汇。</w:t>
      </w:r>
    </w:p>
    <w:p w14:paraId="22FE002C" w14:textId="77777777" w:rsidR="002421E3" w:rsidRDefault="002421E3">
      <w:pPr>
        <w:rPr>
          <w:rFonts w:hint="eastAsia"/>
        </w:rPr>
      </w:pPr>
    </w:p>
    <w:p w14:paraId="4DA5400E" w14:textId="77777777" w:rsidR="002421E3" w:rsidRDefault="002421E3">
      <w:pPr>
        <w:rPr>
          <w:rFonts w:hint="eastAsia"/>
        </w:rPr>
      </w:pPr>
      <w:r>
        <w:rPr>
          <w:rFonts w:hint="eastAsia"/>
        </w:rPr>
        <w:t>从语音到文字：解析“坡”的发音</w:t>
      </w:r>
    </w:p>
    <w:p w14:paraId="0AD40690" w14:textId="77777777" w:rsidR="002421E3" w:rsidRDefault="002421E3">
      <w:pPr>
        <w:rPr>
          <w:rFonts w:hint="eastAsia"/>
        </w:rPr>
      </w:pPr>
      <w:r>
        <w:rPr>
          <w:rFonts w:hint="eastAsia"/>
        </w:rPr>
        <w:t>当我们说到“坡”的发音时，实际上是在描述如何用我们的口腔和舌头来产生这个特定的声音。“p”作为清辅音，需要双唇紧闭然后突然分开，让气流冲出而形成；而“o”的发音则要求嘴唇呈圆形，舌位居中偏后。最后加上升调的第二声，整个过程就构成了“pō”这个清晰的发音。学习正确的发音对于理解和记忆汉字非常重要，尤其是对于非母语者来说，准确的发音有助于提高交流效率和增强语言美感。</w:t>
      </w:r>
    </w:p>
    <w:p w14:paraId="0ED64628" w14:textId="77777777" w:rsidR="002421E3" w:rsidRDefault="002421E3">
      <w:pPr>
        <w:rPr>
          <w:rFonts w:hint="eastAsia"/>
        </w:rPr>
      </w:pPr>
    </w:p>
    <w:p w14:paraId="47714972" w14:textId="77777777" w:rsidR="002421E3" w:rsidRDefault="002421E3">
      <w:pPr>
        <w:rPr>
          <w:rFonts w:hint="eastAsia"/>
        </w:rPr>
      </w:pPr>
      <w:r>
        <w:rPr>
          <w:rFonts w:hint="eastAsia"/>
        </w:rPr>
        <w:t>“坡”在不同语境下的含义</w:t>
      </w:r>
    </w:p>
    <w:p w14:paraId="1A97D8A6" w14:textId="77777777" w:rsidR="002421E3" w:rsidRDefault="002421E3">
      <w:pPr>
        <w:rPr>
          <w:rFonts w:hint="eastAsia"/>
        </w:rPr>
      </w:pPr>
      <w:r>
        <w:rPr>
          <w:rFonts w:hint="eastAsia"/>
        </w:rPr>
        <w:t>除了基本的地理意义外，“坡”还可以出现在许多不同的语境之中。例如，在建筑领域，它可能指代建筑物的倾斜面，如屋顶的设计；在农业方面，梯田就是沿着山坡建造以防止水土流失的一种耕作方式。“坡”也常常出现在地名里，像北京的什刹海附近的后海北沿就有著名的“银锭桥”，桥所在的街道就被叫做“烟袋斜街”之旁的“后海西沿斜坡”。</w:t>
      </w:r>
    </w:p>
    <w:p w14:paraId="2E84D2A4" w14:textId="77777777" w:rsidR="002421E3" w:rsidRDefault="002421E3">
      <w:pPr>
        <w:rPr>
          <w:rFonts w:hint="eastAsia"/>
        </w:rPr>
      </w:pPr>
    </w:p>
    <w:p w14:paraId="196DD26A" w14:textId="77777777" w:rsidR="002421E3" w:rsidRDefault="002421E3">
      <w:pPr>
        <w:rPr>
          <w:rFonts w:hint="eastAsia"/>
        </w:rPr>
      </w:pPr>
      <w:r>
        <w:rPr>
          <w:rFonts w:hint="eastAsia"/>
        </w:rPr>
        <w:t>与“坡”相关的成语及俗语</w:t>
      </w:r>
    </w:p>
    <w:p w14:paraId="6DBFA3A7" w14:textId="77777777" w:rsidR="002421E3" w:rsidRDefault="002421E3">
      <w:pPr>
        <w:rPr>
          <w:rFonts w:hint="eastAsia"/>
        </w:rPr>
      </w:pPr>
      <w:r>
        <w:rPr>
          <w:rFonts w:hint="eastAsia"/>
        </w:rPr>
        <w:t>汉语中有不少包含“坡”字的成语和俗语。“上坡路好走，下坡路难行”，这句话用来形容事情的发展趋势，意指开始阶段虽然困难重重，但只要坚持下去就会越来越顺利；反之，如果一开始就过于顺利，则可能会因为疏忽而导致失败。“骑驴找驴”这个成语中的“驴”有时也会被形象地比喻成“坡上的石头”，意味着人在做某事时不识近在咫尺的东西，反而到处寻找。这些表达不仅生动有趣，而且深刻反映了中国人对生活哲理的理解。</w:t>
      </w:r>
    </w:p>
    <w:p w14:paraId="60294BC3" w14:textId="77777777" w:rsidR="002421E3" w:rsidRDefault="002421E3">
      <w:pPr>
        <w:rPr>
          <w:rFonts w:hint="eastAsia"/>
        </w:rPr>
      </w:pPr>
    </w:p>
    <w:p w14:paraId="2A1FCF4C" w14:textId="77777777" w:rsidR="002421E3" w:rsidRDefault="002421E3">
      <w:pPr>
        <w:rPr>
          <w:rFonts w:hint="eastAsia"/>
        </w:rPr>
      </w:pPr>
      <w:r>
        <w:rPr>
          <w:rFonts w:hint="eastAsia"/>
        </w:rPr>
        <w:t>最后的总结：“坡”的多维度解读</w:t>
      </w:r>
    </w:p>
    <w:p w14:paraId="0FD0D323" w14:textId="77777777" w:rsidR="002421E3" w:rsidRDefault="002421E3">
      <w:pPr>
        <w:rPr>
          <w:rFonts w:hint="eastAsia"/>
        </w:rPr>
      </w:pPr>
      <w:r>
        <w:rPr>
          <w:rFonts w:hint="eastAsia"/>
        </w:rPr>
        <w:t>“坡”的拼音为“pō”，它不仅仅是一个简单的汉字，更承载着丰富的文化和社会信息。从自然景观到人文活动，从日常生活到文学艺术，“坡”贯穿了中国文化的各个层面。了解并掌握“坡”的正确读音及其多样化的应用，可以帮助我们更好地理解这一概念背后的文化价值，并促进跨文化交流与发展。无论是对于学习中文的人来说，还是对于想要深入了解中国文化的人而言，“坡”都是一扇通向丰富多彩世界的窗口。</w:t>
      </w:r>
    </w:p>
    <w:p w14:paraId="1DA96554" w14:textId="77777777" w:rsidR="002421E3" w:rsidRDefault="002421E3">
      <w:pPr>
        <w:rPr>
          <w:rFonts w:hint="eastAsia"/>
        </w:rPr>
      </w:pPr>
    </w:p>
    <w:p w14:paraId="6CB4E6CF" w14:textId="77777777" w:rsidR="002421E3" w:rsidRDefault="002421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53023" w14:textId="06A11525" w:rsidR="009E05FE" w:rsidRDefault="009E05FE"/>
    <w:sectPr w:rsidR="009E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FE"/>
    <w:rsid w:val="002421E3"/>
    <w:rsid w:val="002D0BB4"/>
    <w:rsid w:val="009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F2C4D-6AA3-4107-8D7A-57547312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