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F319" w14:textId="77777777" w:rsidR="00D33B18" w:rsidRDefault="00D33B18">
      <w:pPr>
        <w:rPr>
          <w:rFonts w:hint="eastAsia"/>
        </w:rPr>
      </w:pPr>
      <w:r>
        <w:rPr>
          <w:rFonts w:hint="eastAsia"/>
        </w:rPr>
        <w:t>坪坝的拼音是什么</w:t>
      </w:r>
    </w:p>
    <w:p w14:paraId="76CFC6A2" w14:textId="77777777" w:rsidR="00D33B18" w:rsidRDefault="00D33B18">
      <w:pPr>
        <w:rPr>
          <w:rFonts w:hint="eastAsia"/>
        </w:rPr>
      </w:pPr>
      <w:r>
        <w:rPr>
          <w:rFonts w:hint="eastAsia"/>
        </w:rPr>
        <w:t>在汉语中，“坪坝”的拼音是“píng bà”。这个词汇用来描述一种特定类型的地形，即四周较高、中间较为平坦开阔的地方。坪坝在不同的地区有着不同的含义和用途，比如农业上的耕种、牧业上的放牧或是作为村落和城镇建设的基础。</w:t>
      </w:r>
    </w:p>
    <w:p w14:paraId="69AD7DA9" w14:textId="77777777" w:rsidR="00D33B18" w:rsidRDefault="00D33B18">
      <w:pPr>
        <w:rPr>
          <w:rFonts w:hint="eastAsia"/>
        </w:rPr>
      </w:pPr>
    </w:p>
    <w:p w14:paraId="75BD5AF9" w14:textId="77777777" w:rsidR="00D33B18" w:rsidRDefault="00D33B18">
      <w:pPr>
        <w:rPr>
          <w:rFonts w:hint="eastAsia"/>
        </w:rPr>
      </w:pPr>
      <w:r>
        <w:rPr>
          <w:rFonts w:hint="eastAsia"/>
        </w:rPr>
        <w:t>坪坝一词的起源与地理分布</w:t>
      </w:r>
    </w:p>
    <w:p w14:paraId="73736785" w14:textId="77777777" w:rsidR="00D33B18" w:rsidRDefault="00D33B18">
      <w:pPr>
        <w:rPr>
          <w:rFonts w:hint="eastAsia"/>
        </w:rPr>
      </w:pPr>
      <w:r>
        <w:rPr>
          <w:rFonts w:hint="eastAsia"/>
        </w:rPr>
        <w:t>在中国，“坪”字古已有之，它最初指的是自然形成的平地，尤其指那些位于山间或河边的小片平原。“坝”则往往指的是人工建造的阻挡水流的结构，但在此处是指一片较宽广且平坦的土地，通常是由河流沉积作用形成。这种地形在中国南方山区非常常见，如四川、贵州、云南等地，这些地方的山脉众多，河谷纵横，因此形成了许多天然的坪坝地貌。它们不仅为当地居民提供了居住和生活的空间，也是重要的农业生产区域。</w:t>
      </w:r>
    </w:p>
    <w:p w14:paraId="0B26343D" w14:textId="77777777" w:rsidR="00D33B18" w:rsidRDefault="00D33B18">
      <w:pPr>
        <w:rPr>
          <w:rFonts w:hint="eastAsia"/>
        </w:rPr>
      </w:pPr>
    </w:p>
    <w:p w14:paraId="6F13E865" w14:textId="77777777" w:rsidR="00D33B18" w:rsidRDefault="00D33B18">
      <w:pPr>
        <w:rPr>
          <w:rFonts w:hint="eastAsia"/>
        </w:rPr>
      </w:pPr>
      <w:r>
        <w:rPr>
          <w:rFonts w:hint="eastAsia"/>
        </w:rPr>
        <w:t>坪坝的文化意义</w:t>
      </w:r>
    </w:p>
    <w:p w14:paraId="226B0438" w14:textId="77777777" w:rsidR="00D33B18" w:rsidRDefault="00D33B18">
      <w:pPr>
        <w:rPr>
          <w:rFonts w:hint="eastAsia"/>
        </w:rPr>
      </w:pPr>
      <w:r>
        <w:rPr>
          <w:rFonts w:hint="eastAsia"/>
        </w:rPr>
        <w:t>坪坝不仅仅是一个地理名词，它还承载着丰富的文化内涵。在很多少数民族聚居的地方，坪坝往往是举行节日庆典、歌舞表演的重要场所。例如，在一些苗族和侗族的村庄里，每逢重大节日，人们都会聚集在村中的坪坝上，身着盛装，载歌载舞，庆祝丰收或者祭祀祖先。坪坝也是孩子们嬉戏玩耍的好去处，老一辈人回忆往昔时光时，也常常提到儿时在坪坝上度过的快乐日子。</w:t>
      </w:r>
    </w:p>
    <w:p w14:paraId="19D1CB17" w14:textId="77777777" w:rsidR="00D33B18" w:rsidRDefault="00D33B18">
      <w:pPr>
        <w:rPr>
          <w:rFonts w:hint="eastAsia"/>
        </w:rPr>
      </w:pPr>
    </w:p>
    <w:p w14:paraId="74224569" w14:textId="77777777" w:rsidR="00D33B18" w:rsidRDefault="00D33B18">
      <w:pPr>
        <w:rPr>
          <w:rFonts w:hint="eastAsia"/>
        </w:rPr>
      </w:pPr>
      <w:r>
        <w:rPr>
          <w:rFonts w:hint="eastAsia"/>
        </w:rPr>
        <w:t>现代生活中的坪坝</w:t>
      </w:r>
    </w:p>
    <w:p w14:paraId="1BB76AAD" w14:textId="77777777" w:rsidR="00D33B18" w:rsidRDefault="00D33B18">
      <w:pPr>
        <w:rPr>
          <w:rFonts w:hint="eastAsia"/>
        </w:rPr>
      </w:pPr>
      <w:r>
        <w:rPr>
          <w:rFonts w:hint="eastAsia"/>
        </w:rPr>
        <w:t>随着现代化进程的发展，传统的坪坝也在发生着变化。一方面，为了适应现代农业的需求，许多坪坝被规划成了高效农田，通过引入先进的灌溉技术和机械化设备，提高了粮食产量。另一方面，随着旅游业的兴起，一些具有特色景观和文化底蕴的坪坝被开发成旅游景区，吸引着越来越多的游客前来观光体验。然而，无论时代如何变迁，坪坝始终保持着其独特的魅力，成为连接过去与现在的一道桥梁。</w:t>
      </w:r>
    </w:p>
    <w:p w14:paraId="773F4F26" w14:textId="77777777" w:rsidR="00D33B18" w:rsidRDefault="00D33B18">
      <w:pPr>
        <w:rPr>
          <w:rFonts w:hint="eastAsia"/>
        </w:rPr>
      </w:pPr>
    </w:p>
    <w:p w14:paraId="0332732C" w14:textId="77777777" w:rsidR="00D33B18" w:rsidRDefault="00D33B18">
      <w:pPr>
        <w:rPr>
          <w:rFonts w:hint="eastAsia"/>
        </w:rPr>
      </w:pPr>
      <w:r>
        <w:rPr>
          <w:rFonts w:hint="eastAsia"/>
        </w:rPr>
        <w:t>最后的总结</w:t>
      </w:r>
    </w:p>
    <w:p w14:paraId="24FAC8B2" w14:textId="77777777" w:rsidR="00D33B18" w:rsidRDefault="00D33B18">
      <w:pPr>
        <w:rPr>
          <w:rFonts w:hint="eastAsia"/>
        </w:rPr>
      </w:pPr>
      <w:r>
        <w:rPr>
          <w:rFonts w:hint="eastAsia"/>
        </w:rPr>
        <w:t>“坪坝”的拼音是“píng bà”，它不仅仅是一块平坦的土地，更是蕴含了深厚的历史文化和情感记忆的地方。从古老的农耕文明到现代的旅游开发，坪坝见证了中国社会的不断进步与发展。希望未来我们可以更好地保护和发展这些珍贵的自然资源，让它们继续在新时代绽放光彩。</w:t>
      </w:r>
    </w:p>
    <w:p w14:paraId="3A5C9A27" w14:textId="77777777" w:rsidR="00D33B18" w:rsidRDefault="00D33B18">
      <w:pPr>
        <w:rPr>
          <w:rFonts w:hint="eastAsia"/>
        </w:rPr>
      </w:pPr>
    </w:p>
    <w:p w14:paraId="4B4C2DB0" w14:textId="77777777" w:rsidR="00D33B18" w:rsidRDefault="00D33B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00B04" w14:textId="0D929433" w:rsidR="0057123D" w:rsidRDefault="0057123D"/>
    <w:sectPr w:rsidR="0057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3D"/>
    <w:rsid w:val="002D0BB4"/>
    <w:rsid w:val="0057123D"/>
    <w:rsid w:val="00D3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428DA-D065-4EA6-907D-6AC18667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