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4948" w14:textId="77777777" w:rsidR="00CC5FBA" w:rsidRDefault="00CC5FBA">
      <w:pPr>
        <w:rPr>
          <w:rFonts w:hint="eastAsia"/>
        </w:rPr>
      </w:pPr>
      <w:r>
        <w:rPr>
          <w:rFonts w:hint="eastAsia"/>
        </w:rPr>
        <w:t>坪的拼音部首和组词</w:t>
      </w:r>
    </w:p>
    <w:p w14:paraId="19179A8B" w14:textId="77777777" w:rsidR="00CC5FBA" w:rsidRDefault="00CC5FBA">
      <w:pPr>
        <w:rPr>
          <w:rFonts w:hint="eastAsia"/>
        </w:rPr>
      </w:pPr>
      <w:r>
        <w:rPr>
          <w:rFonts w:hint="eastAsia"/>
        </w:rPr>
        <w:t>在汉语学习中，掌握汉字的基本结构、拼音及其组成词汇是十分重要的。今天，我们就来探讨一下“坪”这个字。“坪”的拼音是“píng”，其部首为“土”。从构字的角度来看，“坪”是一个形声字，左边的“土”表示它的意义与地面或土地有关，而右边的“平”则既提供了音旁也暗示了平坦之意。</w:t>
      </w:r>
    </w:p>
    <w:p w14:paraId="7A5E6C30" w14:textId="77777777" w:rsidR="00CC5FBA" w:rsidRDefault="00CC5FBA">
      <w:pPr>
        <w:rPr>
          <w:rFonts w:hint="eastAsia"/>
        </w:rPr>
      </w:pPr>
    </w:p>
    <w:p w14:paraId="507D28DB" w14:textId="77777777" w:rsidR="00CC5FBA" w:rsidRDefault="00CC5FBA">
      <w:pPr>
        <w:rPr>
          <w:rFonts w:hint="eastAsia"/>
        </w:rPr>
      </w:pPr>
      <w:r>
        <w:rPr>
          <w:rFonts w:hint="eastAsia"/>
        </w:rPr>
        <w:t>关于“坪”的含义</w:t>
      </w:r>
    </w:p>
    <w:p w14:paraId="1A9BC51F" w14:textId="77777777" w:rsidR="00CC5FBA" w:rsidRDefault="00CC5FBA">
      <w:pPr>
        <w:rPr>
          <w:rFonts w:hint="eastAsia"/>
        </w:rPr>
      </w:pPr>
      <w:r>
        <w:rPr>
          <w:rFonts w:hint="eastAsia"/>
        </w:rPr>
        <w:t>“坪”指的是小块平坦的土地，通常没有树木或其他障碍物。它常常用于描述山区中的开阔地，或是建筑物周围经过人工平整的土地。例如，在山间的小村落里，村民可能会选择一块相对平坦的地方作为晒谷场，这样的地方就可以称为“坪”。现代城市规划中，“坪”也被用来指代一些公共绿地或者广场。</w:t>
      </w:r>
    </w:p>
    <w:p w14:paraId="668943B2" w14:textId="77777777" w:rsidR="00CC5FBA" w:rsidRDefault="00CC5FBA">
      <w:pPr>
        <w:rPr>
          <w:rFonts w:hint="eastAsia"/>
        </w:rPr>
      </w:pPr>
    </w:p>
    <w:p w14:paraId="2FCC9F4C" w14:textId="77777777" w:rsidR="00CC5FBA" w:rsidRDefault="00CC5FBA">
      <w:pPr>
        <w:rPr>
          <w:rFonts w:hint="eastAsia"/>
        </w:rPr>
      </w:pPr>
      <w:r>
        <w:rPr>
          <w:rFonts w:hint="eastAsia"/>
        </w:rPr>
        <w:t>含有“坪”的常见词汇</w:t>
      </w:r>
    </w:p>
    <w:p w14:paraId="459032C0" w14:textId="77777777" w:rsidR="00CC5FBA" w:rsidRDefault="00CC5FBA">
      <w:pPr>
        <w:rPr>
          <w:rFonts w:hint="eastAsia"/>
        </w:rPr>
      </w:pPr>
      <w:r>
        <w:rPr>
          <w:rFonts w:hint="eastAsia"/>
        </w:rPr>
        <w:t>基于“坪”的基本含义，我们可以构建出许多相关的词汇。比如“草坪”，指的是种植草皮的地块，常用于美化环境或提供休闲空间；还有“停机坪”，这是机场上供飞机起飞、降落以及临时停放的一块平整区域。除此之外，“坪”也可以与其他字组合形成具有特定含义的名词，如“台坪”，指的是一种高于四周的平台式地形，可用于各种用途。</w:t>
      </w:r>
    </w:p>
    <w:p w14:paraId="0A3F3D89" w14:textId="77777777" w:rsidR="00CC5FBA" w:rsidRDefault="00CC5FBA">
      <w:pPr>
        <w:rPr>
          <w:rFonts w:hint="eastAsia"/>
        </w:rPr>
      </w:pPr>
    </w:p>
    <w:p w14:paraId="25E21C4F" w14:textId="77777777" w:rsidR="00CC5FBA" w:rsidRDefault="00CC5FBA">
      <w:pPr>
        <w:rPr>
          <w:rFonts w:hint="eastAsia"/>
        </w:rPr>
      </w:pPr>
      <w:r>
        <w:rPr>
          <w:rFonts w:hint="eastAsia"/>
        </w:rPr>
        <w:t>文化背景下的“坪”</w:t>
      </w:r>
    </w:p>
    <w:p w14:paraId="398E471D" w14:textId="77777777" w:rsidR="00CC5FBA" w:rsidRDefault="00CC5FBA">
      <w:pPr>
        <w:rPr>
          <w:rFonts w:hint="eastAsia"/>
        </w:rPr>
      </w:pPr>
      <w:r>
        <w:rPr>
          <w:rFonts w:hint="eastAsia"/>
        </w:rPr>
        <w:t>在中国传统文化中，“坪”不仅承载着地理上的意义，还蕴含了一定的文化价值和社会功能。在一些少数民族聚居地区，人们会在村子中心设立一个公共活动的“坪”，用作节日庆祝、歌舞表演等集体活动的空间。这种习俗反映了社区成员之间的紧密联系和共同生活的重要性。</w:t>
      </w:r>
    </w:p>
    <w:p w14:paraId="30ADCBA5" w14:textId="77777777" w:rsidR="00CC5FBA" w:rsidRDefault="00CC5FBA">
      <w:pPr>
        <w:rPr>
          <w:rFonts w:hint="eastAsia"/>
        </w:rPr>
      </w:pPr>
    </w:p>
    <w:p w14:paraId="06390861" w14:textId="77777777" w:rsidR="00CC5FBA" w:rsidRDefault="00CC5FBA">
      <w:pPr>
        <w:rPr>
          <w:rFonts w:hint="eastAsia"/>
        </w:rPr>
      </w:pPr>
      <w:r>
        <w:rPr>
          <w:rFonts w:hint="eastAsia"/>
        </w:rPr>
        <w:t>最后的总结</w:t>
      </w:r>
    </w:p>
    <w:p w14:paraId="72908A13" w14:textId="77777777" w:rsidR="00CC5FBA" w:rsidRDefault="00CC5FBA">
      <w:pPr>
        <w:rPr>
          <w:rFonts w:hint="eastAsia"/>
        </w:rPr>
      </w:pPr>
      <w:r>
        <w:rPr>
          <w:rFonts w:hint="eastAsia"/>
        </w:rPr>
        <w:t>通过以上对“坪”的拼音、部首及组词的介绍，我们不仅能更深入地理解这个字本身，还能从中窥见中国丰富的自然景观和深厚的文化底蕴。无论是在日常生活中还是学术研究领域，“坪”都展示出了其独特的魅力和价值。希望本文能够帮助读者更好地掌握这一汉字，并激发大家对中国语言文化的兴趣。</w:t>
      </w:r>
    </w:p>
    <w:p w14:paraId="689AF5A9" w14:textId="77777777" w:rsidR="00CC5FBA" w:rsidRDefault="00CC5FBA">
      <w:pPr>
        <w:rPr>
          <w:rFonts w:hint="eastAsia"/>
        </w:rPr>
      </w:pPr>
    </w:p>
    <w:p w14:paraId="79B6FCBA" w14:textId="77777777" w:rsidR="00CC5FBA" w:rsidRDefault="00CC5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32FD" w14:textId="77777777" w:rsidR="00CC5FBA" w:rsidRDefault="00CC5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9548B" w14:textId="37B2B2A5" w:rsidR="0080351B" w:rsidRDefault="0080351B"/>
    <w:sectPr w:rsidR="0080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1B"/>
    <w:rsid w:val="002D0BB4"/>
    <w:rsid w:val="0080351B"/>
    <w:rsid w:val="00C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206E4-4CB3-4EA8-B0A1-D26F9D2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