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708F9A" w14:textId="77777777" w:rsidR="00EA2A91" w:rsidRDefault="00EA2A91">
      <w:pPr>
        <w:rPr>
          <w:rFonts w:hint="eastAsia"/>
        </w:rPr>
      </w:pPr>
      <w:r>
        <w:rPr>
          <w:rFonts w:hint="eastAsia"/>
        </w:rPr>
        <w:t>坪的部首组词的拼音</w:t>
      </w:r>
    </w:p>
    <w:p w14:paraId="3DC32974" w14:textId="77777777" w:rsidR="00EA2A91" w:rsidRDefault="00EA2A91">
      <w:pPr>
        <w:rPr>
          <w:rFonts w:hint="eastAsia"/>
        </w:rPr>
      </w:pPr>
      <w:r>
        <w:rPr>
          <w:rFonts w:hint="eastAsia"/>
        </w:rPr>
        <w:t>在汉语中，每个汉字都有其独特的构造，而这些构造往往反映了汉字的起源和演变。部首作为汉字的一个重要组成部分，是理解汉字构成和意义的关键。"坪"字的部首为"土"，其拼音为 "píng"。今天，我们将探讨与"坪"字部首有关的一些词汇，并通过它们来了解中国语言文化的丰富性。</w:t>
      </w:r>
    </w:p>
    <w:p w14:paraId="19A44F0F" w14:textId="77777777" w:rsidR="00EA2A91" w:rsidRDefault="00EA2A91">
      <w:pPr>
        <w:rPr>
          <w:rFonts w:hint="eastAsia"/>
        </w:rPr>
      </w:pPr>
    </w:p>
    <w:p w14:paraId="0D1B0D05" w14:textId="77777777" w:rsidR="00EA2A91" w:rsidRDefault="00EA2A91">
      <w:pPr>
        <w:rPr>
          <w:rFonts w:hint="eastAsia"/>
        </w:rPr>
      </w:pPr>
      <w:r>
        <w:rPr>
          <w:rFonts w:hint="eastAsia"/>
        </w:rPr>
        <w:t>土字旁的意义</w:t>
      </w:r>
    </w:p>
    <w:p w14:paraId="17E8788D" w14:textId="77777777" w:rsidR="00EA2A91" w:rsidRDefault="00EA2A91">
      <w:pPr>
        <w:rPr>
          <w:rFonts w:hint="eastAsia"/>
        </w:rPr>
      </w:pPr>
      <w:r>
        <w:rPr>
          <w:rFonts w:hint="eastAsia"/>
        </w:rPr>
        <w:t>土字旁的字通常与土地、土壤、地域等概念相关联。在中国古代，农业是社会经济的基础，因此许多与土地相关的活动都反映在了文字之中。例如，“地”（dì）指的是地球表面的一部分，可以是田野、城市或任何特定的区域；“壤”（rǎng）则特指土壤，强调的是土地的性质和成分。从这里我们可以看出，带有土字旁的字多与人们的生活环境息息相关。</w:t>
      </w:r>
    </w:p>
    <w:p w14:paraId="69D702E5" w14:textId="77777777" w:rsidR="00EA2A91" w:rsidRDefault="00EA2A91">
      <w:pPr>
        <w:rPr>
          <w:rFonts w:hint="eastAsia"/>
        </w:rPr>
      </w:pPr>
    </w:p>
    <w:p w14:paraId="548BDFA6" w14:textId="77777777" w:rsidR="00EA2A91" w:rsidRDefault="00EA2A91">
      <w:pPr>
        <w:rPr>
          <w:rFonts w:hint="eastAsia"/>
        </w:rPr>
      </w:pPr>
      <w:r>
        <w:rPr>
          <w:rFonts w:hint="eastAsia"/>
        </w:rPr>
        <w:t>坪：平坦之地</w:t>
      </w:r>
    </w:p>
    <w:p w14:paraId="18F7792F" w14:textId="77777777" w:rsidR="00EA2A91" w:rsidRDefault="00EA2A91">
      <w:pPr>
        <w:rPr>
          <w:rFonts w:hint="eastAsia"/>
        </w:rPr>
      </w:pPr>
      <w:r>
        <w:rPr>
          <w:rFonts w:hint="eastAsia"/>
        </w:rPr>
        <w:t>“坪”（píng）这个字描绘了一块相对平坦的土地，常用来形容经过人工平整后的地面，如操场、停车场或是乡村中的晒谷场。它不仅体现了人们对自然地形的改造能力，也反映了人类对生活空间的需求。坪是一个充满活力的地方，无论是孩子们嬉戏玩耍还是成年人进行各种活动，它都是不可或缺的一部分。在一些方言中，"坪"还有着特殊的含义，比如湖南某些地方会用“坪”来称呼村庄或小聚落。</w:t>
      </w:r>
    </w:p>
    <w:p w14:paraId="768F2999" w14:textId="77777777" w:rsidR="00EA2A91" w:rsidRDefault="00EA2A91">
      <w:pPr>
        <w:rPr>
          <w:rFonts w:hint="eastAsia"/>
        </w:rPr>
      </w:pPr>
    </w:p>
    <w:p w14:paraId="58618040" w14:textId="77777777" w:rsidR="00EA2A91" w:rsidRDefault="00EA2A91">
      <w:pPr>
        <w:rPr>
          <w:rFonts w:hint="eastAsia"/>
        </w:rPr>
      </w:pPr>
      <w:r>
        <w:rPr>
          <w:rFonts w:hint="eastAsia"/>
        </w:rPr>
        <w:t>组合词汇中的坪</w:t>
      </w:r>
    </w:p>
    <w:p w14:paraId="27416E92" w14:textId="77777777" w:rsidR="00EA2A91" w:rsidRDefault="00EA2A91">
      <w:pPr>
        <w:rPr>
          <w:rFonts w:hint="eastAsia"/>
        </w:rPr>
      </w:pPr>
      <w:r>
        <w:rPr>
          <w:rFonts w:hint="eastAsia"/>
        </w:rPr>
        <w:t>当我们把“坪”与其他字符组合时，就能创造出更多富有特色的词汇。例如，“草坪”（cǎo píng）是指覆盖有草皮的开阔地带，给人以舒适宁静的感觉；“广场”（guǎng chǎng），虽然广字旁不是土，但其中的“场”字同样有着平地的意思，指的是城市中心供公众集会、娱乐的大型开放空间；“停机坪”（tíng jī píng）则是专门为飞机起降设计的平坦场地。这些词汇不仅描述了不同的地理实体，还承载了丰富的文化和社会功能。</w:t>
      </w:r>
    </w:p>
    <w:p w14:paraId="50AFDCE7" w14:textId="77777777" w:rsidR="00EA2A91" w:rsidRDefault="00EA2A91">
      <w:pPr>
        <w:rPr>
          <w:rFonts w:hint="eastAsia"/>
        </w:rPr>
      </w:pPr>
    </w:p>
    <w:p w14:paraId="59EE0285" w14:textId="77777777" w:rsidR="00EA2A91" w:rsidRDefault="00EA2A91">
      <w:pPr>
        <w:rPr>
          <w:rFonts w:hint="eastAsia"/>
        </w:rPr>
      </w:pPr>
      <w:r>
        <w:rPr>
          <w:rFonts w:hint="eastAsia"/>
        </w:rPr>
        <w:t>坪字的文化内涵</w:t>
      </w:r>
    </w:p>
    <w:p w14:paraId="5B12DA0C" w14:textId="77777777" w:rsidR="00EA2A91" w:rsidRDefault="00EA2A91">
      <w:pPr>
        <w:rPr>
          <w:rFonts w:hint="eastAsia"/>
        </w:rPr>
      </w:pPr>
      <w:r>
        <w:rPr>
          <w:rFonts w:hint="eastAsia"/>
        </w:rPr>
        <w:t>除了实际的地貌特征外，“坪”字背后还蕴含着深厚的文化价值。在中国传统文化中，土地被视为财富之源和生命之基，因此与土地有关的一切都被赋予了特别的意义。坪作为一种特殊类型的地面形态，不仅是人们日常生活的重要场所，也是举行仪式和庆典的理想地点。例如，在一些少数民族地区，村民们会在节日期间聚集到村中的坪上，共同庆祝丰收或者祭祀祖先。这种传统习俗不仅加强了社区成员之间的联系，也传承了民族文化。</w:t>
      </w:r>
    </w:p>
    <w:p w14:paraId="303F9D63" w14:textId="77777777" w:rsidR="00EA2A91" w:rsidRDefault="00EA2A91">
      <w:pPr>
        <w:rPr>
          <w:rFonts w:hint="eastAsia"/>
        </w:rPr>
      </w:pPr>
    </w:p>
    <w:p w14:paraId="0C3206F6" w14:textId="77777777" w:rsidR="00EA2A91" w:rsidRDefault="00EA2A91">
      <w:pPr>
        <w:rPr>
          <w:rFonts w:hint="eastAsia"/>
        </w:rPr>
      </w:pPr>
      <w:r>
        <w:rPr>
          <w:rFonts w:hint="eastAsia"/>
        </w:rPr>
        <w:t>最后的总结</w:t>
      </w:r>
    </w:p>
    <w:p w14:paraId="7E25294D" w14:textId="77777777" w:rsidR="00EA2A91" w:rsidRDefault="00EA2A91">
      <w:pPr>
        <w:rPr>
          <w:rFonts w:hint="eastAsia"/>
        </w:rPr>
      </w:pPr>
      <w:r>
        <w:rPr>
          <w:rFonts w:hint="eastAsia"/>
        </w:rPr>
        <w:t>通过对“坪”字及其相关词汇的研究，我们可以更深入地理解汉字的魅力以及其所承载的文化信息。每一个汉字都是一个故事，每一个部首都是一段历史。希望这篇文章能够激发您对中国语言文字的兴趣，让您在日常生活中更加关注那些看似平凡却充满智慧的汉字。</w:t>
      </w:r>
    </w:p>
    <w:p w14:paraId="2A08765E" w14:textId="77777777" w:rsidR="00EA2A91" w:rsidRDefault="00EA2A91">
      <w:pPr>
        <w:rPr>
          <w:rFonts w:hint="eastAsia"/>
        </w:rPr>
      </w:pPr>
    </w:p>
    <w:p w14:paraId="3B9A4735" w14:textId="77777777" w:rsidR="00EA2A91" w:rsidRDefault="00EA2A9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D06CCC5" w14:textId="21B1C333" w:rsidR="00675D9C" w:rsidRDefault="00675D9C"/>
    <w:sectPr w:rsidR="00675D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D9C"/>
    <w:rsid w:val="002D0BB4"/>
    <w:rsid w:val="00675D9C"/>
    <w:rsid w:val="00EA2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8A47D4-E049-4953-89D5-C6FE162E6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5D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5D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5D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5D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5D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5D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5D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5D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5D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5D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5D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5D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5D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5D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5D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5D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5D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5D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5D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5D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5D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5D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5D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5D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5D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5D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5D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5D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5D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2025-02-15T03:57:00Z</dcterms:created>
  <dcterms:modified xsi:type="dcterms:W3CDTF">2025-02-15T03:57:00Z</dcterms:modified>
</cp:coreProperties>
</file>