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A72F" w14:textId="77777777" w:rsidR="0054311F" w:rsidRDefault="0054311F">
      <w:pPr>
        <w:rPr>
          <w:rFonts w:hint="eastAsia"/>
        </w:rPr>
      </w:pPr>
      <w:r>
        <w:rPr>
          <w:rFonts w:hint="eastAsia"/>
        </w:rPr>
        <w:t>pei的拼音与汉字</w:t>
      </w:r>
    </w:p>
    <w:p w14:paraId="398E2079" w14:textId="77777777" w:rsidR="0054311F" w:rsidRDefault="0054311F">
      <w:pPr>
        <w:rPr>
          <w:rFonts w:hint="eastAsia"/>
        </w:rPr>
      </w:pPr>
      <w:r>
        <w:rPr>
          <w:rFonts w:hint="eastAsia"/>
        </w:rPr>
        <w:t>“培”字在汉语拼音中读作 pei，是一个多义词，在不同的语境下有着丰富的含义。根据《现代汉语词典》的记载，“培”主要用作动词和名词，其基本意思是指增加土壤或其它物质以帮助植物生长的行为，或是指对人的培养、教育等。作为动词时，“培”的使用范围广泛，既可以用来形容农业活动中给作物施肥的动作，也可以引申为对人才进行培育的过程。当“培”作为名词使用时，则通常指的是栽培的土堆或者是在特定环境中形成的沉积物。</w:t>
      </w:r>
    </w:p>
    <w:p w14:paraId="0C64589B" w14:textId="77777777" w:rsidR="0054311F" w:rsidRDefault="0054311F">
      <w:pPr>
        <w:rPr>
          <w:rFonts w:hint="eastAsia"/>
        </w:rPr>
      </w:pPr>
    </w:p>
    <w:p w14:paraId="43218D76" w14:textId="77777777" w:rsidR="0054311F" w:rsidRDefault="0054311F">
      <w:pPr>
        <w:rPr>
          <w:rFonts w:hint="eastAsia"/>
        </w:rPr>
      </w:pPr>
      <w:r>
        <w:rPr>
          <w:rFonts w:hint="eastAsia"/>
        </w:rPr>
        <w:t>培的字源演变</w:t>
      </w:r>
    </w:p>
    <w:p w14:paraId="53060494" w14:textId="77777777" w:rsidR="0054311F" w:rsidRDefault="0054311F">
      <w:pPr>
        <w:rPr>
          <w:rFonts w:hint="eastAsia"/>
        </w:rPr>
      </w:pPr>
      <w:r>
        <w:rPr>
          <w:rFonts w:hint="eastAsia"/>
        </w:rPr>
        <w:t>从字源的角度来看，“培”是一个形声字，由部首“土”和声符“倍”组成。“土”是构成地球表面的一层疏松物质，是植物生长的基础；而“倍”则有加倍、增益的意思。两者结合在一起，形象地表达了通过增加土壤来促进植物成长的概念。随着时间的发展，“培”字的意义逐渐扩展到人类社会的各个领域，比如教育上的人才培养，文化上的传统传承，乃至企业组织中的员工培训等，都体现了“培”所蕴含的增长和发展之意。</w:t>
      </w:r>
    </w:p>
    <w:p w14:paraId="49213DA0" w14:textId="77777777" w:rsidR="0054311F" w:rsidRDefault="0054311F">
      <w:pPr>
        <w:rPr>
          <w:rFonts w:hint="eastAsia"/>
        </w:rPr>
      </w:pPr>
    </w:p>
    <w:p w14:paraId="64BEDBA7" w14:textId="77777777" w:rsidR="0054311F" w:rsidRDefault="0054311F">
      <w:pPr>
        <w:rPr>
          <w:rFonts w:hint="eastAsia"/>
        </w:rPr>
      </w:pPr>
      <w:r>
        <w:rPr>
          <w:rFonts w:hint="eastAsia"/>
        </w:rPr>
        <w:t>培在不同领域的应用</w:t>
      </w:r>
    </w:p>
    <w:p w14:paraId="0E146D73" w14:textId="77777777" w:rsidR="0054311F" w:rsidRDefault="0054311F">
      <w:pPr>
        <w:rPr>
          <w:rFonts w:hint="eastAsia"/>
        </w:rPr>
      </w:pPr>
      <w:r>
        <w:rPr>
          <w:rFonts w:hint="eastAsia"/>
        </w:rPr>
        <w:t>在现代农业技术中，“培”体现在精准施肥、改良土壤结构等方面，以提高作物产量和质量。科研人员通过研究不同作物的需求，开发出针对性强的肥料配方，确保每一寸土地都能发挥最大效能。而在教育界，“培”更多地关联着学生的个性化发展。教师们不仅传授知识技能，更注重激发学生潜能，塑造健全人格。在文化艺术领域，“培”也意味着保护文化遗产，推广优秀作品，让更多人感受到艺术的魅力。</w:t>
      </w:r>
    </w:p>
    <w:p w14:paraId="5A102403" w14:textId="77777777" w:rsidR="0054311F" w:rsidRDefault="0054311F">
      <w:pPr>
        <w:rPr>
          <w:rFonts w:hint="eastAsia"/>
        </w:rPr>
      </w:pPr>
    </w:p>
    <w:p w14:paraId="6A25073C" w14:textId="77777777" w:rsidR="0054311F" w:rsidRDefault="0054311F">
      <w:pPr>
        <w:rPr>
          <w:rFonts w:hint="eastAsia"/>
        </w:rPr>
      </w:pPr>
      <w:r>
        <w:rPr>
          <w:rFonts w:hint="eastAsia"/>
        </w:rPr>
        <w:t>培的文化意义</w:t>
      </w:r>
    </w:p>
    <w:p w14:paraId="3F3D48EC" w14:textId="77777777" w:rsidR="0054311F" w:rsidRDefault="0054311F">
      <w:pPr>
        <w:rPr>
          <w:rFonts w:hint="eastAsia"/>
        </w:rPr>
      </w:pPr>
      <w:r>
        <w:rPr>
          <w:rFonts w:hint="eastAsia"/>
        </w:rPr>
        <w:t>在中国传统文化里，“培”象征着一种积极向上的精神态度。古人云：“十年树木，百年树人”，这句话深刻反映了中国人对于长期投资于自然和社会发展的重视。“培”的实践过程往往需要耐心等待最后的总结，这正体现了中华文化中强调长远规划的价值观。“培”也是连接过去与未来的桥梁，它承载着前人的智慧结晶，并将这些宝贵的经验传递给下一代，使中华文明得以延续并不断进步。</w:t>
      </w:r>
    </w:p>
    <w:p w14:paraId="40DCDEA9" w14:textId="77777777" w:rsidR="0054311F" w:rsidRDefault="0054311F">
      <w:pPr>
        <w:rPr>
          <w:rFonts w:hint="eastAsia"/>
        </w:rPr>
      </w:pPr>
    </w:p>
    <w:p w14:paraId="42BBAD6B" w14:textId="77777777" w:rsidR="0054311F" w:rsidRDefault="0054311F">
      <w:pPr>
        <w:rPr>
          <w:rFonts w:hint="eastAsia"/>
        </w:rPr>
      </w:pPr>
      <w:r>
        <w:rPr>
          <w:rFonts w:hint="eastAsia"/>
        </w:rPr>
        <w:t>最后的总结</w:t>
      </w:r>
    </w:p>
    <w:p w14:paraId="423829F7" w14:textId="77777777" w:rsidR="0054311F" w:rsidRDefault="0054311F">
      <w:pPr>
        <w:rPr>
          <w:rFonts w:hint="eastAsia"/>
        </w:rPr>
      </w:pPr>
      <w:r>
        <w:rPr>
          <w:rFonts w:hint="eastAsia"/>
        </w:rPr>
        <w:t>“培”不仅仅是一个简单的汉字，它背后蕴含着深厚的文化底蕴和广泛的现实意义。无论是农业生产的实际操作，还是人才培养的社会责任，“培”都在其中扮演着不可或缺的角色。随着时代的发展，“培”的内涵还将继续丰富，为我们的生活带来更多的可能性和希望。</w:t>
      </w:r>
    </w:p>
    <w:p w14:paraId="6F9BDF00" w14:textId="77777777" w:rsidR="0054311F" w:rsidRDefault="0054311F">
      <w:pPr>
        <w:rPr>
          <w:rFonts w:hint="eastAsia"/>
        </w:rPr>
      </w:pPr>
    </w:p>
    <w:p w14:paraId="70884E04" w14:textId="77777777" w:rsidR="0054311F" w:rsidRDefault="00543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D8CF3" w14:textId="49C6F3EB" w:rsidR="00205085" w:rsidRDefault="00205085"/>
    <w:sectPr w:rsidR="0020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85"/>
    <w:rsid w:val="00205085"/>
    <w:rsid w:val="002D0BB4"/>
    <w:rsid w:val="0054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DC4A2-80DE-40E0-8E4B-E436AE20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