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7E0E" w14:textId="77777777" w:rsidR="001B6F2E" w:rsidRDefault="001B6F2E">
      <w:pPr>
        <w:rPr>
          <w:rFonts w:hint="eastAsia"/>
        </w:rPr>
      </w:pPr>
      <w:r>
        <w:rPr>
          <w:rFonts w:hint="eastAsia"/>
        </w:rPr>
        <w:t>墙壁的墙的拼音和组词</w:t>
      </w:r>
    </w:p>
    <w:p w14:paraId="0D186AFC" w14:textId="77777777" w:rsidR="001B6F2E" w:rsidRDefault="001B6F2E">
      <w:pPr>
        <w:rPr>
          <w:rFonts w:hint="eastAsia"/>
        </w:rPr>
      </w:pPr>
      <w:r>
        <w:rPr>
          <w:rFonts w:hint="eastAsia"/>
        </w:rPr>
        <w:t>“墙”字在汉语中的拼音是 qíng，不过这里有一个小误点需要澄清，正确的拼音应该是 qiáng。作为中华文化中不可或缺的一部分，“墙”不仅是一个简单的建筑元素，它承载着历史的记忆与文化的传承。从古老的城墙到现代住宅的分隔，墙无处不在，扮演着保护、分隔和装饰等多种角色。</w:t>
      </w:r>
    </w:p>
    <w:p w14:paraId="5F0146C6" w14:textId="77777777" w:rsidR="001B6F2E" w:rsidRDefault="001B6F2E">
      <w:pPr>
        <w:rPr>
          <w:rFonts w:hint="eastAsia"/>
        </w:rPr>
      </w:pPr>
    </w:p>
    <w:p w14:paraId="0BB2621F" w14:textId="77777777" w:rsidR="001B6F2E" w:rsidRDefault="001B6F2E">
      <w:pPr>
        <w:rPr>
          <w:rFonts w:hint="eastAsia"/>
        </w:rPr>
      </w:pPr>
      <w:r>
        <w:rPr>
          <w:rFonts w:hint="eastAsia"/>
        </w:rPr>
        <w:t>墙的基本定义</w:t>
      </w:r>
    </w:p>
    <w:p w14:paraId="2DBA5876" w14:textId="77777777" w:rsidR="001B6F2E" w:rsidRDefault="001B6F2E">
      <w:pPr>
        <w:rPr>
          <w:rFonts w:hint="eastAsia"/>
        </w:rPr>
      </w:pPr>
      <w:r>
        <w:rPr>
          <w:rFonts w:hint="eastAsia"/>
        </w:rPr>
        <w:t>在汉语中，“墙”指的是建筑物内部或外部用来分隔空间或是围合区域的垂直结构。它可以是由砖、石、木材或其他建筑材料构成。在中国古代，“墙”有着重要的防御功能，如长城这样的大型军事工程，便是由无数段坚固的墙体连接而成。而在民居中，墙则更多地用于划分私人空间，保障居住者的安全和隐私。</w:t>
      </w:r>
    </w:p>
    <w:p w14:paraId="1E4961DA" w14:textId="77777777" w:rsidR="001B6F2E" w:rsidRDefault="001B6F2E">
      <w:pPr>
        <w:rPr>
          <w:rFonts w:hint="eastAsia"/>
        </w:rPr>
      </w:pPr>
    </w:p>
    <w:p w14:paraId="0D705D63" w14:textId="77777777" w:rsidR="001B6F2E" w:rsidRDefault="001B6F2E">
      <w:pPr>
        <w:rPr>
          <w:rFonts w:hint="eastAsia"/>
        </w:rPr>
      </w:pPr>
      <w:r>
        <w:rPr>
          <w:rFonts w:hint="eastAsia"/>
        </w:rPr>
        <w:t>墙的拼音解析</w:t>
      </w:r>
    </w:p>
    <w:p w14:paraId="7102E5D1" w14:textId="77777777" w:rsidR="001B6F2E" w:rsidRDefault="001B6F2E">
      <w:pPr>
        <w:rPr>
          <w:rFonts w:hint="eastAsia"/>
        </w:rPr>
      </w:pPr>
      <w:r>
        <w:rPr>
          <w:rFonts w:hint="eastAsia"/>
        </w:rPr>
        <w:t>“墙”的拼音为 qiáng，声调为第二声，属于阳平。这个音节在发音时，起始音 q 发得轻而短促，随后 i 的发音较为圆润，最后 ng 作为韵尾，发出一个鼻音。对于学习中文的人来说，正确掌握“墙”的发音有助于提高语言交流的准确性，并能更好地理解与之相关的词汇和表达。</w:t>
      </w:r>
    </w:p>
    <w:p w14:paraId="480A5699" w14:textId="77777777" w:rsidR="001B6F2E" w:rsidRDefault="001B6F2E">
      <w:pPr>
        <w:rPr>
          <w:rFonts w:hint="eastAsia"/>
        </w:rPr>
      </w:pPr>
    </w:p>
    <w:p w14:paraId="20B803A0" w14:textId="77777777" w:rsidR="001B6F2E" w:rsidRDefault="001B6F2E">
      <w:pPr>
        <w:rPr>
          <w:rFonts w:hint="eastAsia"/>
        </w:rPr>
      </w:pPr>
      <w:r>
        <w:rPr>
          <w:rFonts w:hint="eastAsia"/>
        </w:rPr>
        <w:t>常见的墙的组词</w:t>
      </w:r>
    </w:p>
    <w:p w14:paraId="21ECEE52" w14:textId="77777777" w:rsidR="001B6F2E" w:rsidRDefault="001B6F2E">
      <w:pPr>
        <w:rPr>
          <w:rFonts w:hint="eastAsia"/>
        </w:rPr>
      </w:pPr>
      <w:r>
        <w:rPr>
          <w:rFonts w:hint="eastAsia"/>
        </w:rPr>
        <w:t>在日常生活中，我们经常会遇到与“墙”有关的词语组合。例如，“围墙”是指围绕院子或者特定区域的边界墙；“城墙”则是指城市四周用以防御外敌入侵的高大坚固的墙；还有“砖墙”，它描述的是使用砖块砌成的墙体结构。像“墙角”、“墙面”、“墙根”等词汇，都是基于“墙”的不同部位或者特征所形成的常用表达。</w:t>
      </w:r>
    </w:p>
    <w:p w14:paraId="4ABD7AA2" w14:textId="77777777" w:rsidR="001B6F2E" w:rsidRDefault="001B6F2E">
      <w:pPr>
        <w:rPr>
          <w:rFonts w:hint="eastAsia"/>
        </w:rPr>
      </w:pPr>
    </w:p>
    <w:p w14:paraId="10BF530C" w14:textId="77777777" w:rsidR="001B6F2E" w:rsidRDefault="001B6F2E">
      <w:pPr>
        <w:rPr>
          <w:rFonts w:hint="eastAsia"/>
        </w:rPr>
      </w:pPr>
      <w:r>
        <w:rPr>
          <w:rFonts w:hint="eastAsia"/>
        </w:rPr>
        <w:t>墙的文化含义</w:t>
      </w:r>
    </w:p>
    <w:p w14:paraId="6AC1664A" w14:textId="77777777" w:rsidR="001B6F2E" w:rsidRDefault="001B6F2E">
      <w:pPr>
        <w:rPr>
          <w:rFonts w:hint="eastAsia"/>
        </w:rPr>
      </w:pPr>
      <w:r>
        <w:rPr>
          <w:rFonts w:hint="eastAsia"/>
        </w:rPr>
        <w:t>在中国文化里，“墙”不仅仅是物理上的存在，更是一种象征性的符号。古人常说“有墙就有家”，这句话表达了墙对家庭的重要意义。“墙”也常常出现在文学作品中，成为诗人笔下寄托情感的对象。比如，在唐诗宋词中，不乏描写墙内美景、墙外行人的情景，通过这些描绘展现了人与自然之间的和谐关系。</w:t>
      </w:r>
    </w:p>
    <w:p w14:paraId="38F19F38" w14:textId="77777777" w:rsidR="001B6F2E" w:rsidRDefault="001B6F2E">
      <w:pPr>
        <w:rPr>
          <w:rFonts w:hint="eastAsia"/>
        </w:rPr>
      </w:pPr>
    </w:p>
    <w:p w14:paraId="50970B13" w14:textId="77777777" w:rsidR="001B6F2E" w:rsidRDefault="001B6F2E">
      <w:pPr>
        <w:rPr>
          <w:rFonts w:hint="eastAsia"/>
        </w:rPr>
      </w:pPr>
      <w:r>
        <w:rPr>
          <w:rFonts w:hint="eastAsia"/>
        </w:rPr>
        <w:t>墙的发展演变</w:t>
      </w:r>
    </w:p>
    <w:p w14:paraId="5054739F" w14:textId="77777777" w:rsidR="001B6F2E" w:rsidRDefault="001B6F2E">
      <w:pPr>
        <w:rPr>
          <w:rFonts w:hint="eastAsia"/>
        </w:rPr>
      </w:pPr>
      <w:r>
        <w:rPr>
          <w:rFonts w:hint="eastAsia"/>
        </w:rPr>
        <w:t>随着时代的变迁和技术的进步，“墙”的形式和功能也在不断发展。从最初的土坯墙到如今的钢筋混凝土墙，材料的革新使得墙体更加坚固耐用。而且，现代建筑设计理念的引入，让墙不再仅仅是单一的功能性构件，而是成为了艺术创作的一部分。设计师们利用不同的材质、颜色和纹理，赋予了墙新的生命力，使其成为城市景观中一道亮丽的风景线。</w:t>
      </w:r>
    </w:p>
    <w:p w14:paraId="24DDC124" w14:textId="77777777" w:rsidR="001B6F2E" w:rsidRDefault="001B6F2E">
      <w:pPr>
        <w:rPr>
          <w:rFonts w:hint="eastAsia"/>
        </w:rPr>
      </w:pPr>
    </w:p>
    <w:p w14:paraId="4AF7E213" w14:textId="77777777" w:rsidR="001B6F2E" w:rsidRDefault="001B6F2E">
      <w:pPr>
        <w:rPr>
          <w:rFonts w:hint="eastAsia"/>
        </w:rPr>
      </w:pPr>
      <w:r>
        <w:rPr>
          <w:rFonts w:hint="eastAsia"/>
        </w:rPr>
        <w:t>最后的总结</w:t>
      </w:r>
    </w:p>
    <w:p w14:paraId="2B407BA2" w14:textId="77777777" w:rsidR="001B6F2E" w:rsidRDefault="001B6F2E">
      <w:pPr>
        <w:rPr>
          <w:rFonts w:hint="eastAsia"/>
        </w:rPr>
      </w:pPr>
      <w:r>
        <w:rPr>
          <w:rFonts w:hint="eastAsia"/>
        </w:rPr>
        <w:t>“墙”作为一个汉字及其背后的实物，在中国的语言文字和建筑文化中都占据着独特的位置。它的拼音和组词丰富多样，反映了汉语的博大精深；而其在建筑实践中的应用，则体现了人类智慧与创造力的结晶。无论是过去还是现在，“墙”都在不断地适应社会需求的变化，继续书写着自己的故事。</w:t>
      </w:r>
    </w:p>
    <w:p w14:paraId="4B38FFFF" w14:textId="77777777" w:rsidR="001B6F2E" w:rsidRDefault="001B6F2E">
      <w:pPr>
        <w:rPr>
          <w:rFonts w:hint="eastAsia"/>
        </w:rPr>
      </w:pPr>
    </w:p>
    <w:p w14:paraId="763D1EEC" w14:textId="77777777" w:rsidR="001B6F2E" w:rsidRDefault="001B6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0A160" w14:textId="64C1B4AC" w:rsidR="00E10454" w:rsidRDefault="00E10454"/>
    <w:sectPr w:rsidR="00E1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54"/>
    <w:rsid w:val="001B6F2E"/>
    <w:rsid w:val="002D0BB4"/>
    <w:rsid w:val="00E1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011A9-7BBD-4440-8C87-64EFDD23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