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36F6" w14:textId="77777777" w:rsidR="00E9425A" w:rsidRDefault="00E9425A">
      <w:pPr>
        <w:rPr>
          <w:rFonts w:hint="eastAsia"/>
        </w:rPr>
      </w:pPr>
      <w:r>
        <w:rPr>
          <w:rFonts w:hint="eastAsia"/>
        </w:rPr>
        <w:t>墙的多音字组词和的拼音</w:t>
      </w:r>
    </w:p>
    <w:p w14:paraId="054DAB0F" w14:textId="77777777" w:rsidR="00E9425A" w:rsidRDefault="00E9425A">
      <w:pPr>
        <w:rPr>
          <w:rFonts w:hint="eastAsia"/>
        </w:rPr>
      </w:pPr>
      <w:r>
        <w:rPr>
          <w:rFonts w:hint="eastAsia"/>
        </w:rPr>
        <w:t>在汉语中，"墙"是一个具有丰富文化内涵和历史背景的词汇。它不仅作为建筑物的一部分被广泛使用，还出现在成语、俗语以及文学作品之中。"墙"字本身是一个多音字，在不同的语境下可以有不同的发音和含义。本文将探讨“墙”的两个主要读音，即qiáng和qiǎng，并列举一些相关的词语和表达方式。</w:t>
      </w:r>
    </w:p>
    <w:p w14:paraId="3E2BFE1D" w14:textId="77777777" w:rsidR="00E9425A" w:rsidRDefault="00E9425A">
      <w:pPr>
        <w:rPr>
          <w:rFonts w:hint="eastAsia"/>
        </w:rPr>
      </w:pPr>
    </w:p>
    <w:p w14:paraId="4B890487" w14:textId="77777777" w:rsidR="00E9425A" w:rsidRDefault="00E9425A">
      <w:pPr>
        <w:rPr>
          <w:rFonts w:hint="eastAsia"/>
        </w:rPr>
      </w:pPr>
      <w:r>
        <w:rPr>
          <w:rFonts w:hint="eastAsia"/>
        </w:rPr>
        <w:t>一、墙（qiáng）</w:t>
      </w:r>
    </w:p>
    <w:p w14:paraId="3CD95DF3" w14:textId="77777777" w:rsidR="00E9425A" w:rsidRDefault="00E9425A">
      <w:pPr>
        <w:rPr>
          <w:rFonts w:hint="eastAsia"/>
        </w:rPr>
      </w:pPr>
      <w:r>
        <w:rPr>
          <w:rFonts w:hint="eastAsia"/>
        </w:rPr>
        <w:t>当“墙”读作qiáng时，它指的是用砖石等材料建造起来的直立结构，用来分隔空间或作为支撑。这种意义上的墙是我们日常生活中最常见的一种。例如，“围墙”指的是围绕一个特定区域的边界墙；而“城墙”则是古代城市防御工事的重要组成部分。还有诸如“墙壁”、“隔墙”、“院墙”等词，都描述了不同功能和位置上的墙体结构。</w:t>
      </w:r>
    </w:p>
    <w:p w14:paraId="71535332" w14:textId="77777777" w:rsidR="00E9425A" w:rsidRDefault="00E9425A">
      <w:pPr>
        <w:rPr>
          <w:rFonts w:hint="eastAsia"/>
        </w:rPr>
      </w:pPr>
    </w:p>
    <w:p w14:paraId="648A0035" w14:textId="77777777" w:rsidR="00E9425A" w:rsidRDefault="00E9425A">
      <w:pPr>
        <w:rPr>
          <w:rFonts w:hint="eastAsia"/>
        </w:rPr>
      </w:pPr>
      <w:r>
        <w:rPr>
          <w:rFonts w:hint="eastAsia"/>
        </w:rPr>
        <w:t>二、墙（qiǎng）</w:t>
      </w:r>
    </w:p>
    <w:p w14:paraId="5EDA12AF" w14:textId="77777777" w:rsidR="00E9425A" w:rsidRDefault="00E9425A">
      <w:pPr>
        <w:rPr>
          <w:rFonts w:hint="eastAsia"/>
        </w:rPr>
      </w:pPr>
      <w:r>
        <w:rPr>
          <w:rFonts w:hint="eastAsia"/>
        </w:rPr>
        <w:t>另一方面，“墙”也可以读作qiǎng，在此情况下，它的意义发生了转变。“强(qiǎng)”这个发音来源于“勉强”，意味着强迫或者迫使某人做不愿意做的事情。虽然这个词并不直接与物理意义上的墙相关联，但它体现了语言的灵活性和多样性。比如，“强(qiǎng)词夺理”就是指无理辩三分，强行用不合理的理由来证明自己的观点。</w:t>
      </w:r>
    </w:p>
    <w:p w14:paraId="2ECA78D7" w14:textId="77777777" w:rsidR="00E9425A" w:rsidRDefault="00E9425A">
      <w:pPr>
        <w:rPr>
          <w:rFonts w:hint="eastAsia"/>
        </w:rPr>
      </w:pPr>
    </w:p>
    <w:p w14:paraId="69870784" w14:textId="77777777" w:rsidR="00E9425A" w:rsidRDefault="00E9425A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54554A5E" w14:textId="77777777" w:rsidR="00E9425A" w:rsidRDefault="00E9425A">
      <w:pPr>
        <w:rPr>
          <w:rFonts w:hint="eastAsia"/>
        </w:rPr>
      </w:pPr>
      <w:r>
        <w:rPr>
          <w:rFonts w:hint="eastAsia"/>
        </w:rPr>
        <w:t>接下来我们来看一下“和”的拼音。“和”也是一个多义词，在不同的上下文中有着多种发音：hé、hè、huó、huò、hú。其中最常用的发音是hé，表示和谐、和平的意思，如“和平共处”。而hè则用于诗歌中的应和，像“唱和”。至于huó和huò，这两个发音较少见，通常出现在特定的方言或古文中。hú这个发音则特指麻将牌戏中赢得一局，即“胡牌”。因此，“和”的拼音根据其具体含义而变化，反映了汉字丰富的表意特性。</w:t>
      </w:r>
    </w:p>
    <w:p w14:paraId="5A11316E" w14:textId="77777777" w:rsidR="00E9425A" w:rsidRDefault="00E9425A">
      <w:pPr>
        <w:rPr>
          <w:rFonts w:hint="eastAsia"/>
        </w:rPr>
      </w:pPr>
    </w:p>
    <w:p w14:paraId="4B7C11D6" w14:textId="77777777" w:rsidR="00E9425A" w:rsidRDefault="00E9425A">
      <w:pPr>
        <w:rPr>
          <w:rFonts w:hint="eastAsia"/>
        </w:rPr>
      </w:pPr>
      <w:r>
        <w:rPr>
          <w:rFonts w:hint="eastAsia"/>
        </w:rPr>
        <w:t>四、最后的总结</w:t>
      </w:r>
    </w:p>
    <w:p w14:paraId="4B3A75AD" w14:textId="77777777" w:rsidR="00E9425A" w:rsidRDefault="00E9425A">
      <w:pPr>
        <w:rPr>
          <w:rFonts w:hint="eastAsia"/>
        </w:rPr>
      </w:pPr>
      <w:r>
        <w:rPr>
          <w:rFonts w:hint="eastAsia"/>
        </w:rPr>
        <w:t>“墙”作为一个多音字，通过不同的发音传达出截然不同的概念。从实体建筑到抽象的行为描述，它展示了汉语的魅力所在。“和”的多重拼音也进一步证明了汉语复杂性和多样性。通过对这些词语的学习和理解，我们可以更深刻地体会到中国语言文化的博大精深。</w:t>
      </w:r>
    </w:p>
    <w:p w14:paraId="3D3E643D" w14:textId="77777777" w:rsidR="00E9425A" w:rsidRDefault="00E9425A">
      <w:pPr>
        <w:rPr>
          <w:rFonts w:hint="eastAsia"/>
        </w:rPr>
      </w:pPr>
    </w:p>
    <w:p w14:paraId="796EA612" w14:textId="77777777" w:rsidR="00E9425A" w:rsidRDefault="00E94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65AE2" w14:textId="1D985E84" w:rsidR="002F57E6" w:rsidRDefault="002F57E6"/>
    <w:sectPr w:rsidR="002F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E6"/>
    <w:rsid w:val="002D0BB4"/>
    <w:rsid w:val="002F57E6"/>
    <w:rsid w:val="00E9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963A2-5EDF-4BDD-8BEA-7E9CC52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