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5350" w14:textId="77777777" w:rsidR="00520CDF" w:rsidRDefault="00520CDF">
      <w:pPr>
        <w:rPr>
          <w:rFonts w:hint="eastAsia"/>
        </w:rPr>
      </w:pPr>
      <w:r>
        <w:rPr>
          <w:rFonts w:hint="eastAsia"/>
        </w:rPr>
        <w:t>夏的拼音怎么拼写</w:t>
      </w:r>
    </w:p>
    <w:p w14:paraId="7D477188" w14:textId="77777777" w:rsidR="00520CDF" w:rsidRDefault="00520CDF">
      <w:pPr>
        <w:rPr>
          <w:rFonts w:hint="eastAsia"/>
        </w:rPr>
      </w:pPr>
      <w:r>
        <w:rPr>
          <w:rFonts w:hint="eastAsia"/>
        </w:rPr>
        <w:t>在汉语中，“夏”这个字的拼音是“xià”。拼音系统是中国用来标示汉字发音的一套罗马字母系统，它对于学习中文的人来说至关重要。拼音不仅帮助人们正确地发音，还用于输入法中以便于打字。具体来说，“夏”的拼音由声母“x”和韵母“ià”组成，其中“ià”是一个整体认读音节，表示下降的语调。</w:t>
      </w:r>
    </w:p>
    <w:p w14:paraId="5294466C" w14:textId="77777777" w:rsidR="00520CDF" w:rsidRDefault="00520CDF">
      <w:pPr>
        <w:rPr>
          <w:rFonts w:hint="eastAsia"/>
        </w:rPr>
      </w:pPr>
    </w:p>
    <w:p w14:paraId="4C91FF7F" w14:textId="77777777" w:rsidR="00520CDF" w:rsidRDefault="00520CD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7C3B48E" w14:textId="77777777" w:rsidR="00520CDF" w:rsidRDefault="00520CDF">
      <w:pPr>
        <w:rPr>
          <w:rFonts w:hint="eastAsia"/>
        </w:rPr>
      </w:pPr>
      <w:r>
        <w:rPr>
          <w:rFonts w:hint="eastAsia"/>
        </w:rPr>
        <w:t>拼音的发展可以追溯到1950年代，当时新中国的领导人认为需要一种简单的方法来推广普通话，并提高全国的识字率。于是，一套标准化的拼音系统被创造出来，称为“汉语拼音方案”。这一方案由周有光等人设计，并于1958年正式公布使用。随着时代的发展，拼音已经成为学习汉语不可或缺的一部分，无论是在学校教育还是对外汉语教学中都发挥着重要作用。</w:t>
      </w:r>
    </w:p>
    <w:p w14:paraId="647A605C" w14:textId="77777777" w:rsidR="00520CDF" w:rsidRDefault="00520CDF">
      <w:pPr>
        <w:rPr>
          <w:rFonts w:hint="eastAsia"/>
        </w:rPr>
      </w:pPr>
    </w:p>
    <w:p w14:paraId="4694DFDF" w14:textId="77777777" w:rsidR="00520CDF" w:rsidRDefault="00520CDF">
      <w:pPr>
        <w:rPr>
          <w:rFonts w:hint="eastAsia"/>
        </w:rPr>
      </w:pPr>
      <w:r>
        <w:rPr>
          <w:rFonts w:hint="eastAsia"/>
        </w:rPr>
        <w:t>关于“夏”字的文化含义</w:t>
      </w:r>
    </w:p>
    <w:p w14:paraId="0E1E81EC" w14:textId="77777777" w:rsidR="00520CDF" w:rsidRDefault="00520CDF">
      <w:pPr>
        <w:rPr>
          <w:rFonts w:hint="eastAsia"/>
        </w:rPr>
      </w:pPr>
      <w:r>
        <w:rPr>
          <w:rFonts w:hint="eastAsia"/>
        </w:rPr>
        <w:t>在中国文化里，“夏”不仅仅是一个季节的名字，它也代表了中国古代的一个朝代——夏朝，这是中国历史上第一个王朝，标志着中华文明进入了新的纪元。“夏”作为姓氏也广泛存在，拥有悠久的历史。在现代汉语中，“夏”通常指的是夏季，是一年中最热的季节，象征着阳光、活力与成长。</w:t>
      </w:r>
    </w:p>
    <w:p w14:paraId="78865C2F" w14:textId="77777777" w:rsidR="00520CDF" w:rsidRDefault="00520CDF">
      <w:pPr>
        <w:rPr>
          <w:rFonts w:hint="eastAsia"/>
        </w:rPr>
      </w:pPr>
    </w:p>
    <w:p w14:paraId="5F079798" w14:textId="77777777" w:rsidR="00520CDF" w:rsidRDefault="00520CDF">
      <w:pPr>
        <w:rPr>
          <w:rFonts w:hint="eastAsia"/>
        </w:rPr>
      </w:pPr>
      <w:r>
        <w:rPr>
          <w:rFonts w:hint="eastAsia"/>
        </w:rPr>
        <w:t>如何正确使用拼音学习“夏”字</w:t>
      </w:r>
    </w:p>
    <w:p w14:paraId="7A1C7F6D" w14:textId="77777777" w:rsidR="00520CDF" w:rsidRDefault="00520CDF">
      <w:pPr>
        <w:rPr>
          <w:rFonts w:hint="eastAsia"/>
        </w:rPr>
      </w:pPr>
      <w:r>
        <w:rPr>
          <w:rFonts w:hint="eastAsia"/>
        </w:rPr>
        <w:t>学习汉字时，除了记住其形状外，掌握正确的发音同样重要。以“夏”为例，初学者可以通过反复听标准发音并模仿练习来掌握“xià”的正确读音。利用拼音输入法可以在电脑或手机上快速打出这个字。值得注意的是，在实际交流中，了解汉字背后的文化背景也能帮助加深记忆，比如知道“夏”既可以指一个季节，也可以关联到古老的文化遗产。</w:t>
      </w:r>
    </w:p>
    <w:p w14:paraId="7929F283" w14:textId="77777777" w:rsidR="00520CDF" w:rsidRDefault="00520CDF">
      <w:pPr>
        <w:rPr>
          <w:rFonts w:hint="eastAsia"/>
        </w:rPr>
      </w:pPr>
    </w:p>
    <w:p w14:paraId="73D2AFF1" w14:textId="77777777" w:rsidR="00520CDF" w:rsidRDefault="00520CDF">
      <w:pPr>
        <w:rPr>
          <w:rFonts w:hint="eastAsia"/>
        </w:rPr>
      </w:pPr>
      <w:r>
        <w:rPr>
          <w:rFonts w:hint="eastAsia"/>
        </w:rPr>
        <w:t>最后的总结</w:t>
      </w:r>
    </w:p>
    <w:p w14:paraId="1AA4D387" w14:textId="77777777" w:rsidR="00520CDF" w:rsidRDefault="00520CDF">
      <w:pPr>
        <w:rPr>
          <w:rFonts w:hint="eastAsia"/>
        </w:rPr>
      </w:pPr>
      <w:r>
        <w:rPr>
          <w:rFonts w:hint="eastAsia"/>
        </w:rPr>
        <w:t>“夏”的拼音为“xià”，通过学习和理解这个简单的拼音，我们可以进一步探索汉字的魅力及其深厚的文化底蕴。无论是作为语言学习者还是对中国文化感兴趣的个人，深入理解像“夏”这样的汉字都能带来丰富的知识体验。希望本文能为你提供有价值的信息，激发你对汉语学习的热情。</w:t>
      </w:r>
    </w:p>
    <w:p w14:paraId="65AF520A" w14:textId="77777777" w:rsidR="00520CDF" w:rsidRDefault="00520CDF">
      <w:pPr>
        <w:rPr>
          <w:rFonts w:hint="eastAsia"/>
        </w:rPr>
      </w:pPr>
    </w:p>
    <w:p w14:paraId="0A73C8CE" w14:textId="77777777" w:rsidR="00520CDF" w:rsidRDefault="00520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1EC2C" w14:textId="77777777" w:rsidR="00520CDF" w:rsidRDefault="00520C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DCD8A" w14:textId="16EB463A" w:rsidR="00765F15" w:rsidRDefault="00765F15"/>
    <w:sectPr w:rsidR="00765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15"/>
    <w:rsid w:val="002D0BB4"/>
    <w:rsid w:val="00520CDF"/>
    <w:rsid w:val="0076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F8A9C-4ACF-44FA-B57A-BDA8A387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