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6AD1" w14:textId="77777777" w:rsidR="00DA06A7" w:rsidRDefault="00DA06A7">
      <w:pPr>
        <w:rPr>
          <w:rFonts w:hint="eastAsia"/>
        </w:rPr>
      </w:pPr>
      <w:r>
        <w:rPr>
          <w:rFonts w:hint="eastAsia"/>
        </w:rPr>
        <w:t>奇jué tuō wù的拼音：探索汉语的独特魅力</w:t>
      </w:r>
    </w:p>
    <w:p w14:paraId="50CF6A52" w14:textId="77777777" w:rsidR="00DA06A7" w:rsidRDefault="00DA06A7">
      <w:pPr>
        <w:rPr>
          <w:rFonts w:hint="eastAsia"/>
        </w:rPr>
      </w:pPr>
      <w:r>
        <w:rPr>
          <w:rFonts w:hint="eastAsia"/>
        </w:rPr>
        <w:t>在汉语的世界里，每一个字都像是一个神秘的小宇宙，而拼音则是打开这些宇宙大门的一把钥匙。当我们谈论“奇崛突兀”的拼音时，我们实际上是在探讨一段语言学上的奇妙旅程。“奇”（qí）代表了不寻常，“崛”（jué）是崛起之意，“突”（tū）意味着突然或突出，“兀”（wù）则有高耸、独立的意思。这四个字组合在一起，形成了一种描述事物或现象异常突出、与众不同且引人注目的表达。</w:t>
      </w:r>
    </w:p>
    <w:p w14:paraId="574D31E7" w14:textId="77777777" w:rsidR="00DA06A7" w:rsidRDefault="00DA06A7">
      <w:pPr>
        <w:rPr>
          <w:rFonts w:hint="eastAsia"/>
        </w:rPr>
      </w:pPr>
    </w:p>
    <w:p w14:paraId="203388A2" w14:textId="77777777" w:rsidR="00DA06A7" w:rsidRDefault="00DA06A7">
      <w:pPr>
        <w:rPr>
          <w:rFonts w:hint="eastAsia"/>
        </w:rPr>
      </w:pPr>
      <w:r>
        <w:rPr>
          <w:rFonts w:hint="eastAsia"/>
        </w:rPr>
        <w:t>奇jué tuō wù的历史渊源</w:t>
      </w:r>
    </w:p>
    <w:p w14:paraId="605B735C" w14:textId="77777777" w:rsidR="00DA06A7" w:rsidRDefault="00DA06A7">
      <w:pPr>
        <w:rPr>
          <w:rFonts w:hint="eastAsia"/>
        </w:rPr>
      </w:pPr>
      <w:r>
        <w:rPr>
          <w:rFonts w:hint="eastAsia"/>
        </w:rPr>
        <w:t>要理解“奇崛突兀”的深层含义，我们需要追溯到古代汉语的发展历程。在中国悠久的历史长河中，文字和语言不断演变，每个时代都有其独特的风格与特点。这个词组可能最早出现在文人墨客的诗文中，用来形容那些让人眼前一亮的自然景观或是令人惊叹的艺术作品。随着时间推移，它逐渐被广泛应用于文学创作和社会评论之中，成为一种富有表现力的语言工具。</w:t>
      </w:r>
    </w:p>
    <w:p w14:paraId="61BB71B9" w14:textId="77777777" w:rsidR="00DA06A7" w:rsidRDefault="00DA06A7">
      <w:pPr>
        <w:rPr>
          <w:rFonts w:hint="eastAsia"/>
        </w:rPr>
      </w:pPr>
    </w:p>
    <w:p w14:paraId="70B76A2B" w14:textId="77777777" w:rsidR="00DA06A7" w:rsidRDefault="00DA06A7">
      <w:pPr>
        <w:rPr>
          <w:rFonts w:hint="eastAsia"/>
        </w:rPr>
      </w:pPr>
      <w:r>
        <w:rPr>
          <w:rFonts w:hint="eastAsia"/>
        </w:rPr>
        <w:t>奇jué tuō wù的文化内涵</w:t>
      </w:r>
    </w:p>
    <w:p w14:paraId="66DC7139" w14:textId="77777777" w:rsidR="00DA06A7" w:rsidRDefault="00DA06A7">
      <w:pPr>
        <w:rPr>
          <w:rFonts w:hint="eastAsia"/>
        </w:rPr>
      </w:pPr>
      <w:r>
        <w:rPr>
          <w:rFonts w:hint="eastAsia"/>
        </w:rPr>
        <w:t>从文化角度来看，“奇崛突兀”不仅仅是一个简单的词汇组合；它是中华文化精髓的一部分，反映了中国人对于独特性和创新精神的追求。无论是古代哲学家老子所说的“道生一，一生二”，还是现代艺术家们所倡导的突破传统束缚，都在某种程度上体现了这种思想。因此，在使用“奇崛突兀”来描绘某物或某事时，实际上也是在赞美它的原创性和不可复制性。</w:t>
      </w:r>
    </w:p>
    <w:p w14:paraId="712C8EEC" w14:textId="77777777" w:rsidR="00DA06A7" w:rsidRDefault="00DA06A7">
      <w:pPr>
        <w:rPr>
          <w:rFonts w:hint="eastAsia"/>
        </w:rPr>
      </w:pPr>
    </w:p>
    <w:p w14:paraId="5D6A8409" w14:textId="77777777" w:rsidR="00DA06A7" w:rsidRDefault="00DA06A7">
      <w:pPr>
        <w:rPr>
          <w:rFonts w:hint="eastAsia"/>
        </w:rPr>
      </w:pPr>
      <w:r>
        <w:rPr>
          <w:rFonts w:hint="eastAsia"/>
        </w:rPr>
        <w:t>奇jué tuō wù的应用场景</w:t>
      </w:r>
    </w:p>
    <w:p w14:paraId="663DBBC9" w14:textId="77777777" w:rsidR="00DA06A7" w:rsidRDefault="00DA06A7">
      <w:pPr>
        <w:rPr>
          <w:rFonts w:hint="eastAsia"/>
        </w:rPr>
      </w:pPr>
      <w:r>
        <w:rPr>
          <w:rFonts w:hint="eastAsia"/>
        </w:rPr>
        <w:t>在日常生活中，“奇崛突兀”可以用来形容各种各样的情况。比如，当我们看到一座拔地而起的摩天大楼，或者是一幅充满创意的现代艺术画作时，就可以用这个词来形容它们给我们的视觉冲击力。在讨论新科技产品、新兴商业模式甚至是个人经历中的意外转折点时，也常常会听到人们用“奇崛突兀”来表达那种突如其来的惊喜感。这个词已经深深植根于我们的语言体系，并成为了丰富表达不可或缺的一部分。</w:t>
      </w:r>
    </w:p>
    <w:p w14:paraId="39E42BCD" w14:textId="77777777" w:rsidR="00DA06A7" w:rsidRDefault="00DA06A7">
      <w:pPr>
        <w:rPr>
          <w:rFonts w:hint="eastAsia"/>
        </w:rPr>
      </w:pPr>
    </w:p>
    <w:p w14:paraId="6CABF0AF" w14:textId="77777777" w:rsidR="00DA06A7" w:rsidRDefault="00DA06A7">
      <w:pPr>
        <w:rPr>
          <w:rFonts w:hint="eastAsia"/>
        </w:rPr>
      </w:pPr>
      <w:r>
        <w:rPr>
          <w:rFonts w:hint="eastAsia"/>
        </w:rPr>
        <w:t>奇jué tuō wù对现代社会的影响</w:t>
      </w:r>
    </w:p>
    <w:p w14:paraId="1A8EFCEE" w14:textId="77777777" w:rsidR="00DA06A7" w:rsidRDefault="00DA06A7">
      <w:pPr>
        <w:rPr>
          <w:rFonts w:hint="eastAsia"/>
        </w:rPr>
      </w:pPr>
      <w:r>
        <w:rPr>
          <w:rFonts w:hint="eastAsia"/>
        </w:rPr>
        <w:t>随着全球化进程加快以及互联网技术迅猛发展，“奇崛突兀”这样的词语也获得了新的生命力。一方面，它鼓励着各行各业的人们勇敢尝试新鲜事物，不断挑战自我极限；另一方面，则促进了跨文化交流与理解。通过分享各自国家和地区中存在的“奇崛突兀”现象，不同背景的人们能够更好地认识彼此，共同构建更加包容和谐的世界。可以说，“奇崛突兀”不仅是汉语宝库中一颗璀璨明珠，更是连接过去与未来、东方与西方的重要桥梁。</w:t>
      </w:r>
    </w:p>
    <w:p w14:paraId="1BA92247" w14:textId="77777777" w:rsidR="00DA06A7" w:rsidRDefault="00DA06A7">
      <w:pPr>
        <w:rPr>
          <w:rFonts w:hint="eastAsia"/>
        </w:rPr>
      </w:pPr>
    </w:p>
    <w:p w14:paraId="61EAC17D" w14:textId="77777777" w:rsidR="00DA06A7" w:rsidRDefault="00DA06A7">
      <w:pPr>
        <w:rPr>
          <w:rFonts w:hint="eastAsia"/>
        </w:rPr>
      </w:pPr>
      <w:r>
        <w:rPr>
          <w:rFonts w:hint="eastAsia"/>
        </w:rPr>
        <w:t>最后的总结：奇jué tuō wù的永恒价值</w:t>
      </w:r>
    </w:p>
    <w:p w14:paraId="07FFAC1C" w14:textId="77777777" w:rsidR="00DA06A7" w:rsidRDefault="00DA06A7">
      <w:pPr>
        <w:rPr>
          <w:rFonts w:hint="eastAsia"/>
        </w:rPr>
      </w:pPr>
      <w:r>
        <w:rPr>
          <w:rFonts w:hint="eastAsia"/>
        </w:rPr>
        <w:t>“奇崛突兀”的拼音背后蕴含着深厚的文化底蕴和丰富的社会意义。它不仅帮助我们更准确地理解和表达复杂的情感与思想，同时也激励着一代又一代人为实现梦想而不懈奋斗。在这个瞬息万变的时代里，“奇崛突兀”将继续发挥其独特的作用，见证并记录下人类文明进步道路上每一个精彩瞬间。</w:t>
      </w:r>
    </w:p>
    <w:p w14:paraId="4DF8A662" w14:textId="77777777" w:rsidR="00DA06A7" w:rsidRDefault="00DA06A7">
      <w:pPr>
        <w:rPr>
          <w:rFonts w:hint="eastAsia"/>
        </w:rPr>
      </w:pPr>
    </w:p>
    <w:p w14:paraId="31BAFF03" w14:textId="77777777" w:rsidR="00DA06A7" w:rsidRDefault="00DA0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D3FF2" w14:textId="5713E813" w:rsidR="00510FE3" w:rsidRDefault="00510FE3"/>
    <w:sectPr w:rsidR="0051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E3"/>
    <w:rsid w:val="002D0BB4"/>
    <w:rsid w:val="00510FE3"/>
    <w:rsid w:val="00D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C7E4-F6F6-4968-844A-196E92C8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