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8CAB" w14:textId="77777777" w:rsidR="003508F6" w:rsidRDefault="003508F6">
      <w:pPr>
        <w:rPr>
          <w:rFonts w:hint="eastAsia"/>
        </w:rPr>
      </w:pPr>
      <w:r>
        <w:rPr>
          <w:rFonts w:hint="eastAsia"/>
        </w:rPr>
        <w:t>奇的拼音怎么写的：探索汉字与拼音的关系</w:t>
      </w:r>
    </w:p>
    <w:p w14:paraId="3C71B872" w14:textId="77777777" w:rsidR="003508F6" w:rsidRDefault="003508F6">
      <w:pPr>
        <w:rPr>
          <w:rFonts w:hint="eastAsia"/>
        </w:rPr>
      </w:pPr>
      <w:r>
        <w:rPr>
          <w:rFonts w:hint="eastAsia"/>
        </w:rPr>
        <w:t>在汉语中，每一个汉字都有其独特的发音方式，而“奇”这个字也不例外。拼音是为汉字注音的一种方法，它使用拉丁字母来表示汉字的读音，方便人们学习和交流。对于“奇”字而言，它的拼音写作“qí”。这个简单的组合背后，却有着丰富的文化内涵和历史演变。</w:t>
      </w:r>
    </w:p>
    <w:p w14:paraId="1866BC3A" w14:textId="77777777" w:rsidR="003508F6" w:rsidRDefault="003508F6">
      <w:pPr>
        <w:rPr>
          <w:rFonts w:hint="eastAsia"/>
        </w:rPr>
      </w:pPr>
    </w:p>
    <w:p w14:paraId="67AA14B2" w14:textId="77777777" w:rsidR="003508F6" w:rsidRDefault="003508F6">
      <w:pPr>
        <w:rPr>
          <w:rFonts w:hint="eastAsia"/>
        </w:rPr>
      </w:pPr>
      <w:r>
        <w:rPr>
          <w:rFonts w:hint="eastAsia"/>
        </w:rPr>
        <w:t>从声母到韵母：解构“奇”的拼音构成</w:t>
      </w:r>
    </w:p>
    <w:p w14:paraId="1A6EE2A6" w14:textId="77777777" w:rsidR="003508F6" w:rsidRDefault="003508F6">
      <w:pPr>
        <w:rPr>
          <w:rFonts w:hint="eastAsia"/>
        </w:rPr>
      </w:pPr>
      <w:r>
        <w:rPr>
          <w:rFonts w:hint="eastAsia"/>
        </w:rPr>
        <w:t>当我们仔细剖析“奇”的拼音时，我们可以发现它由两个部分组成：声母“q”和韵母“í”。声母是拼音中位于前面的辅音，它决定了发音的起始部位；而韵母则包含了元音以及可能跟随的辅音，影响着整个音节的尾音。在“奇”的拼音里，“q”是一个清辅音，需要舌头靠近上颚但不完全接触，从而让气流通过时产生摩擦音；而“í”则是一个前高圆唇元音，发音时嘴唇需圆形并向前突出。</w:t>
      </w:r>
    </w:p>
    <w:p w14:paraId="4C32ADC9" w14:textId="77777777" w:rsidR="003508F6" w:rsidRDefault="003508F6">
      <w:pPr>
        <w:rPr>
          <w:rFonts w:hint="eastAsia"/>
        </w:rPr>
      </w:pPr>
    </w:p>
    <w:p w14:paraId="2E139474" w14:textId="77777777" w:rsidR="003508F6" w:rsidRDefault="003508F6">
      <w:pPr>
        <w:rPr>
          <w:rFonts w:hint="eastAsia"/>
        </w:rPr>
      </w:pPr>
      <w:r>
        <w:rPr>
          <w:rFonts w:hint="eastAsia"/>
        </w:rPr>
        <w:t>四声变化：赋予“奇”字生动的情感色彩</w:t>
      </w:r>
    </w:p>
    <w:p w14:paraId="6FDE40B8" w14:textId="77777777" w:rsidR="003508F6" w:rsidRDefault="003508F6">
      <w:pPr>
        <w:rPr>
          <w:rFonts w:hint="eastAsia"/>
        </w:rPr>
      </w:pPr>
      <w:r>
        <w:rPr>
          <w:rFonts w:hint="eastAsia"/>
        </w:rPr>
        <w:t>汉语中的一个特色就是有四个声调，它们可以改变同一个音节的意义。以“qí”为例，虽然我们提到的“奇”是指奇特、奇异的意思，但如果改变其声调，则会有不同的词汇出现。“qī”可以指期（期望），或者七（数字七）。声调的不同，就像给词语穿上了不同颜色的衣服，使得语言更加丰富多彩，也为诗歌和文学作品增添了音乐性和表现力。</w:t>
      </w:r>
    </w:p>
    <w:p w14:paraId="28784F74" w14:textId="77777777" w:rsidR="003508F6" w:rsidRDefault="003508F6">
      <w:pPr>
        <w:rPr>
          <w:rFonts w:hint="eastAsia"/>
        </w:rPr>
      </w:pPr>
    </w:p>
    <w:p w14:paraId="7A5D1480" w14:textId="77777777" w:rsidR="003508F6" w:rsidRDefault="003508F6">
      <w:pPr>
        <w:rPr>
          <w:rFonts w:hint="eastAsia"/>
        </w:rPr>
      </w:pPr>
      <w:r>
        <w:rPr>
          <w:rFonts w:hint="eastAsia"/>
        </w:rPr>
        <w:t>“奇”的拼音在日常生活中的应用</w:t>
      </w:r>
    </w:p>
    <w:p w14:paraId="737115F7" w14:textId="77777777" w:rsidR="003508F6" w:rsidRDefault="003508F6">
      <w:pPr>
        <w:rPr>
          <w:rFonts w:hint="eastAsia"/>
        </w:rPr>
      </w:pPr>
      <w:r>
        <w:rPr>
          <w:rFonts w:hint="eastAsia"/>
        </w:rPr>
        <w:t>了解了“奇”的拼音后，我们在日常生活中便能更准确地运用这个字。无论是阅读书籍、撰写文章还是与他人交谈，正确的发音都是沟通的基础。在对外汉语教学中，正确掌握像“奇”这样的汉字拼音也是外国学生学习中文的关键一步。随着全球范围内对中国文化的兴趣日益增长，越来越多的人开始学习汉语，而拼音作为桥梁，帮助他们更快更好地融入到这门古老而又充满活力的语言世界之中。</w:t>
      </w:r>
    </w:p>
    <w:p w14:paraId="3299E7D9" w14:textId="77777777" w:rsidR="003508F6" w:rsidRDefault="003508F6">
      <w:pPr>
        <w:rPr>
          <w:rFonts w:hint="eastAsia"/>
        </w:rPr>
      </w:pPr>
    </w:p>
    <w:p w14:paraId="67E35514" w14:textId="77777777" w:rsidR="003508F6" w:rsidRDefault="003508F6">
      <w:pPr>
        <w:rPr>
          <w:rFonts w:hint="eastAsia"/>
        </w:rPr>
      </w:pPr>
      <w:r>
        <w:rPr>
          <w:rFonts w:hint="eastAsia"/>
        </w:rPr>
        <w:t>最后的总结：“奇”的拼音书写及其意义</w:t>
      </w:r>
    </w:p>
    <w:p w14:paraId="72D904DA" w14:textId="77777777" w:rsidR="003508F6" w:rsidRDefault="003508F6">
      <w:pPr>
        <w:rPr>
          <w:rFonts w:hint="eastAsia"/>
        </w:rPr>
      </w:pPr>
      <w:r>
        <w:rPr>
          <w:rFonts w:hint="eastAsia"/>
        </w:rPr>
        <w:t>“奇”的拼音写作“qí”，它不仅仅是一串字母的简单组合，更是连接古今中外汉语使用者的一条重要纽带。通过深入理解“奇”的拼音构成、声调变化及其在现实生活中的应用，我们可以更加深刻地感受到汉语的魅力所在。这也提醒着我们不断探索和学习更多关于汉语的知识，使自己能够在这个多元化的时代里游刃有余地进行跨文化交流。</w:t>
      </w:r>
    </w:p>
    <w:p w14:paraId="22731D8C" w14:textId="77777777" w:rsidR="003508F6" w:rsidRDefault="003508F6">
      <w:pPr>
        <w:rPr>
          <w:rFonts w:hint="eastAsia"/>
        </w:rPr>
      </w:pPr>
    </w:p>
    <w:p w14:paraId="21B292E4" w14:textId="77777777" w:rsidR="003508F6" w:rsidRDefault="00350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23C0A" w14:textId="3541359D" w:rsidR="00AE4DB5" w:rsidRDefault="00AE4DB5"/>
    <w:sectPr w:rsidR="00AE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5"/>
    <w:rsid w:val="002D0BB4"/>
    <w:rsid w:val="003508F6"/>
    <w:rsid w:val="00A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89FF5-39B5-4239-9118-73A4F31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