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B6EB" w14:textId="77777777" w:rsidR="00456C8A" w:rsidRDefault="00456C8A">
      <w:pPr>
        <w:rPr>
          <w:rFonts w:hint="eastAsia"/>
        </w:rPr>
      </w:pPr>
      <w:r>
        <w:rPr>
          <w:rFonts w:hint="eastAsia"/>
        </w:rPr>
        <w:t>奇观的拼音怎么写</w:t>
      </w:r>
    </w:p>
    <w:p w14:paraId="16FC2C2F" w14:textId="77777777" w:rsidR="00456C8A" w:rsidRDefault="00456C8A">
      <w:pPr>
        <w:rPr>
          <w:rFonts w:hint="eastAsia"/>
        </w:rPr>
      </w:pPr>
      <w:r>
        <w:rPr>
          <w:rFonts w:hint="eastAsia"/>
        </w:rPr>
        <w:t>在汉语拼音系统中，“奇观”的拼音写作“qí guān”。这个词语由两个汉字组成，各自承载着独特的意义和读音。我们来深入了解每个字的发音及其背后的文化含义。</w:t>
      </w:r>
    </w:p>
    <w:p w14:paraId="6F40FF42" w14:textId="77777777" w:rsidR="00456C8A" w:rsidRDefault="00456C8A">
      <w:pPr>
        <w:rPr>
          <w:rFonts w:hint="eastAsia"/>
        </w:rPr>
      </w:pPr>
    </w:p>
    <w:p w14:paraId="6DF8335B" w14:textId="77777777" w:rsidR="00456C8A" w:rsidRDefault="00456C8A">
      <w:pPr>
        <w:rPr>
          <w:rFonts w:hint="eastAsia"/>
        </w:rPr>
      </w:pPr>
      <w:r>
        <w:rPr>
          <w:rFonts w:hint="eastAsia"/>
        </w:rPr>
        <w:t>“奇”字的拼音与解析</w:t>
      </w:r>
    </w:p>
    <w:p w14:paraId="53B3FCB4" w14:textId="77777777" w:rsidR="00456C8A" w:rsidRDefault="00456C8A">
      <w:pPr>
        <w:rPr>
          <w:rFonts w:hint="eastAsia"/>
        </w:rPr>
      </w:pPr>
      <w:r>
        <w:rPr>
          <w:rFonts w:hint="eastAsia"/>
        </w:rPr>
        <w:t>“奇”字的拼音是“qí”，它是一个多义词，在不同的语境下可以表达多种含义。作为形容词时，它可以表示罕见、不寻常或非凡的事物，例如“奇异的景象”；也可以指数学中的奇数。“奇”还有另外一种读音“jī”，用于某些固定词汇如“奇数”，这里指的是不能被2整除的数字。然而，当“奇”与“观”组合在一起时，我们使用的是“qí”这个发音，意指非凡或者超出常规的现象。</w:t>
      </w:r>
    </w:p>
    <w:p w14:paraId="7FB4E6AC" w14:textId="77777777" w:rsidR="00456C8A" w:rsidRDefault="00456C8A">
      <w:pPr>
        <w:rPr>
          <w:rFonts w:hint="eastAsia"/>
        </w:rPr>
      </w:pPr>
    </w:p>
    <w:p w14:paraId="23755858" w14:textId="77777777" w:rsidR="00456C8A" w:rsidRDefault="00456C8A">
      <w:pPr>
        <w:rPr>
          <w:rFonts w:hint="eastAsia"/>
        </w:rPr>
      </w:pPr>
      <w:r>
        <w:rPr>
          <w:rFonts w:hint="eastAsia"/>
        </w:rPr>
        <w:t>“观”字的拼音与解析</w:t>
      </w:r>
    </w:p>
    <w:p w14:paraId="71D4D696" w14:textId="77777777" w:rsidR="00456C8A" w:rsidRDefault="00456C8A">
      <w:pPr>
        <w:rPr>
          <w:rFonts w:hint="eastAsia"/>
        </w:rPr>
      </w:pPr>
      <w:r>
        <w:rPr>
          <w:rFonts w:hint="eastAsia"/>
        </w:rPr>
        <w:t>接下来是“观”字，其拼音为“guān”。同样地，“观”也是一个多功能的汉字，既可以作动词也可以作名词使用。作为动词时，它意味着观看、观察或是审视；而作为名词，则可能指的是建筑物的一种形式，如道观，或者是某种看法、观点。“观”还出现在许多成语和习语中，比如“观天之道”、“坐井观天”等。当与“奇”搭配形成“奇观”一词时，它主要强调了观看的对象——即那些令人叹为观止的景象或事物。</w:t>
      </w:r>
    </w:p>
    <w:p w14:paraId="62E86862" w14:textId="77777777" w:rsidR="00456C8A" w:rsidRDefault="00456C8A">
      <w:pPr>
        <w:rPr>
          <w:rFonts w:hint="eastAsia"/>
        </w:rPr>
      </w:pPr>
    </w:p>
    <w:p w14:paraId="62EF289B" w14:textId="77777777" w:rsidR="00456C8A" w:rsidRDefault="00456C8A">
      <w:pPr>
        <w:rPr>
          <w:rFonts w:hint="eastAsia"/>
        </w:rPr>
      </w:pPr>
      <w:r>
        <w:rPr>
          <w:rFonts w:hint="eastAsia"/>
        </w:rPr>
        <w:t>奇观的意义及应用</w:t>
      </w:r>
    </w:p>
    <w:p w14:paraId="3095B5DB" w14:textId="77777777" w:rsidR="00456C8A" w:rsidRDefault="00456C8A">
      <w:pPr>
        <w:rPr>
          <w:rFonts w:hint="eastAsia"/>
        </w:rPr>
      </w:pPr>
      <w:r>
        <w:rPr>
          <w:rFonts w:hint="eastAsia"/>
        </w:rPr>
        <w:t>“奇观”作为一个合成词，用来描述那些超乎寻常、引人注目的自然景观或人文创造。从雄伟壮丽的自然奇迹，如大峡谷、极光秀，到人类智慧结晶的伟大建筑，如金字塔、长城，这些都可以被称为“奇观”。在文学作品中，“奇观”往往被用来渲染场景，增强读者的感受力，使他们仿佛身临其境般体验到作者所描绘的奇妙世界。而在日常生活中，当我们遇到一些非常规且震撼人心的事物时，也常常用这个词来形容。</w:t>
      </w:r>
    </w:p>
    <w:p w14:paraId="7650389B" w14:textId="77777777" w:rsidR="00456C8A" w:rsidRDefault="00456C8A">
      <w:pPr>
        <w:rPr>
          <w:rFonts w:hint="eastAsia"/>
        </w:rPr>
      </w:pPr>
    </w:p>
    <w:p w14:paraId="3EFCF48B" w14:textId="77777777" w:rsidR="00456C8A" w:rsidRDefault="00456C8A">
      <w:pPr>
        <w:rPr>
          <w:rFonts w:hint="eastAsia"/>
        </w:rPr>
      </w:pPr>
      <w:r>
        <w:rPr>
          <w:rFonts w:hint="eastAsia"/>
        </w:rPr>
        <w:t>最后的总结</w:t>
      </w:r>
    </w:p>
    <w:p w14:paraId="6C028FD4" w14:textId="77777777" w:rsidR="00456C8A" w:rsidRDefault="00456C8A">
      <w:pPr>
        <w:rPr>
          <w:rFonts w:hint="eastAsia"/>
        </w:rPr>
      </w:pPr>
      <w:r>
        <w:rPr>
          <w:rFonts w:hint="eastAsia"/>
        </w:rPr>
        <w:t>“奇观”的拼音是“qí guān”，这两个简单的音节背后蕴含着丰富而深刻的文化内涵。无论是对于语言学习者还是对中国文化的爱好者来说，理解并正确运用这样的词汇都是非常有价值的。通过了解“奇观”的拼音以及它的深层含义，我们可以更好地欣赏和表达那些超越平凡、触动心灵的美好事物。</w:t>
      </w:r>
    </w:p>
    <w:p w14:paraId="025CEBD2" w14:textId="77777777" w:rsidR="00456C8A" w:rsidRDefault="00456C8A">
      <w:pPr>
        <w:rPr>
          <w:rFonts w:hint="eastAsia"/>
        </w:rPr>
      </w:pPr>
    </w:p>
    <w:p w14:paraId="52F9E824" w14:textId="77777777" w:rsidR="00456C8A" w:rsidRDefault="00456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DF253" w14:textId="41CF90FC" w:rsidR="008C64E6" w:rsidRDefault="008C64E6"/>
    <w:sectPr w:rsidR="008C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E6"/>
    <w:rsid w:val="002D0BB4"/>
    <w:rsid w:val="00456C8A"/>
    <w:rsid w:val="008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5893A-F49B-414F-B4DD-6BAF1D09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