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0630C" w14:textId="77777777" w:rsidR="006B2282" w:rsidRDefault="006B2282">
      <w:pPr>
        <w:rPr>
          <w:rFonts w:hint="eastAsia"/>
        </w:rPr>
      </w:pPr>
      <w:r>
        <w:rPr>
          <w:rFonts w:hint="eastAsia"/>
        </w:rPr>
        <w:t>奇貌的拼音：探索汉语发音的独特魅力</w:t>
      </w:r>
    </w:p>
    <w:p w14:paraId="6516ADED" w14:textId="77777777" w:rsidR="006B2282" w:rsidRDefault="006B2282">
      <w:pPr>
        <w:rPr>
          <w:rFonts w:hint="eastAsia"/>
        </w:rPr>
      </w:pPr>
      <w:r>
        <w:rPr>
          <w:rFonts w:hint="eastAsia"/>
        </w:rPr>
        <w:t>在汉语的世界里，每一个汉字都像是一个神秘的小宇宙，而拼音则是打开这个宇宙大门的一把钥匙。对于“奇貌”这两个字来说，其拼音为 qí mào，它不仅代表了一种独特的外貌特征，更蕴含着丰富的文化和语言内涵。奇貌，从字面上理解，指的是与众不同的容貌或形态，而在更深层次上，它可以象征任何事物不平凡的一面。</w:t>
      </w:r>
    </w:p>
    <w:p w14:paraId="597082D9" w14:textId="77777777" w:rsidR="006B2282" w:rsidRDefault="006B2282">
      <w:pPr>
        <w:rPr>
          <w:rFonts w:hint="eastAsia"/>
        </w:rPr>
      </w:pPr>
    </w:p>
    <w:p w14:paraId="01AE8494" w14:textId="77777777" w:rsidR="006B2282" w:rsidRDefault="006B2282">
      <w:pPr>
        <w:rPr>
          <w:rFonts w:hint="eastAsia"/>
        </w:rPr>
      </w:pPr>
      <w:r>
        <w:rPr>
          <w:rFonts w:hint="eastAsia"/>
        </w:rPr>
        <w:t>奇貌拼音中的声调秘密</w:t>
      </w:r>
    </w:p>
    <w:p w14:paraId="5F51C179" w14:textId="77777777" w:rsidR="006B2282" w:rsidRDefault="006B2282">
      <w:pPr>
        <w:rPr>
          <w:rFonts w:hint="eastAsia"/>
        </w:rPr>
      </w:pPr>
      <w:r>
        <w:rPr>
          <w:rFonts w:hint="eastAsia"/>
        </w:rPr>
        <w:t>当我们深入探讨 qí mào 的拼音时，不能忽视的是其中的声调。在汉语中，声调是区分词义的重要因素之一。qí 的二声（阳平）暗示了这个词有一种上升、积极的感觉；mào 则以去声最后的总结，给人一种坚定和结束的感觉。这种组合赋予了“奇貌”一词一种动态的美感，仿佛在诉说着每一个独特个体背后的故事。声调的变化就像是音乐中的音符，使得汉语不仅仅是一种交流工具，更像是一门艺术。</w:t>
      </w:r>
    </w:p>
    <w:p w14:paraId="42A3A187" w14:textId="77777777" w:rsidR="006B2282" w:rsidRDefault="006B2282">
      <w:pPr>
        <w:rPr>
          <w:rFonts w:hint="eastAsia"/>
        </w:rPr>
      </w:pPr>
    </w:p>
    <w:p w14:paraId="1F8CB0C0" w14:textId="77777777" w:rsidR="006B2282" w:rsidRDefault="006B2282">
      <w:pPr>
        <w:rPr>
          <w:rFonts w:hint="eastAsia"/>
        </w:rPr>
      </w:pPr>
      <w:r>
        <w:rPr>
          <w:rFonts w:hint="eastAsia"/>
        </w:rPr>
        <w:t>奇貌背后的语义演变</w:t>
      </w:r>
    </w:p>
    <w:p w14:paraId="0523939A" w14:textId="77777777" w:rsidR="006B2282" w:rsidRDefault="006B2282">
      <w:pPr>
        <w:rPr>
          <w:rFonts w:hint="eastAsia"/>
        </w:rPr>
      </w:pPr>
      <w:r>
        <w:rPr>
          <w:rFonts w:hint="eastAsia"/>
        </w:rPr>
        <w:t>随着历史的推移，“奇貌”这个词的意义也在不断丰富和发展。最初可能只是用来描述人的外表与众不同，但随着时间的发展，它的使用范围逐渐扩大。我们可以用“奇貌”来形容自然景观的独特构造，或是艺术品中那些令人惊叹的创意设计。无论是雄伟的山脉还是精致的雕塑，“奇貌”都能精准地捕捉到它们那无法言喻的魅力所在。这不仅是语言发展的最后的总结，也是人类对美的追求与表达方式日益多样化的体现。</w:t>
      </w:r>
    </w:p>
    <w:p w14:paraId="3F5B1F92" w14:textId="77777777" w:rsidR="006B2282" w:rsidRDefault="006B2282">
      <w:pPr>
        <w:rPr>
          <w:rFonts w:hint="eastAsia"/>
        </w:rPr>
      </w:pPr>
    </w:p>
    <w:p w14:paraId="44E78620" w14:textId="77777777" w:rsidR="006B2282" w:rsidRDefault="006B2282">
      <w:pPr>
        <w:rPr>
          <w:rFonts w:hint="eastAsia"/>
        </w:rPr>
      </w:pPr>
      <w:r>
        <w:rPr>
          <w:rFonts w:hint="eastAsia"/>
        </w:rPr>
        <w:t>文化视角下的奇貌拼音</w:t>
      </w:r>
    </w:p>
    <w:p w14:paraId="3F4F0672" w14:textId="77777777" w:rsidR="006B2282" w:rsidRDefault="006B2282">
      <w:pPr>
        <w:rPr>
          <w:rFonts w:hint="eastAsia"/>
        </w:rPr>
      </w:pPr>
      <w:r>
        <w:rPr>
          <w:rFonts w:hint="eastAsia"/>
        </w:rPr>
        <w:t>从文化角度来看，qí mào 不仅仅是一个简单的词汇组合，它反映了中国人对差异性和独特性的尊重。在中国传统文化中，虽然存在着“和为贵”的理念，但对于那些拥有奇异外貌或者非凡才能的人们，社会往往给予高度关注和赞赏。例如，在古代文学作品里，经常可以看到描写英雄人物具有非同寻常相貌的情节，这些描写不仅增加了故事的趣味性，也传递出一种积极的价值观——即每个人都有自己独特之处，应该被认可并珍惜。</w:t>
      </w:r>
    </w:p>
    <w:p w14:paraId="6C6A2E13" w14:textId="77777777" w:rsidR="006B2282" w:rsidRDefault="006B2282">
      <w:pPr>
        <w:rPr>
          <w:rFonts w:hint="eastAsia"/>
        </w:rPr>
      </w:pPr>
    </w:p>
    <w:p w14:paraId="1E8DD9DF" w14:textId="77777777" w:rsidR="006B2282" w:rsidRDefault="006B2282">
      <w:pPr>
        <w:rPr>
          <w:rFonts w:hint="eastAsia"/>
        </w:rPr>
      </w:pPr>
      <w:r>
        <w:rPr>
          <w:rFonts w:hint="eastAsia"/>
        </w:rPr>
        <w:t>奇貌拼音在现代生活中的应用</w:t>
      </w:r>
    </w:p>
    <w:p w14:paraId="13A2BE61" w14:textId="77777777" w:rsidR="006B2282" w:rsidRDefault="006B2282">
      <w:pPr>
        <w:rPr>
          <w:rFonts w:hint="eastAsia"/>
        </w:rPr>
      </w:pPr>
      <w:r>
        <w:rPr>
          <w:rFonts w:hint="eastAsia"/>
        </w:rPr>
        <w:t>进入现代社会后，“奇貌”的概念变得更加广泛和包容。随着全球化进程加快以及互联网技术发展，人们接触到了来自世界各地不同种族、民族的文化特色和个人风格。此时，“奇貌”不再局限于传统意义上的外貌特征，而是涵盖了更多元化的元素，如个性、才华、创造力等。在这个时代背景下，qí mào 成为了赞美多样性、鼓励创新精神的一个重要符号。无论是时尚界的新潮流，还是科技领域的突破性成果，都可以被视为奇貌的具体表现形式。通过这种方式，汉语拼音不仅帮助我们更好地理解和传播这一概念，也为世界文化的交流搭建起了一座桥梁。</w:t>
      </w:r>
    </w:p>
    <w:p w14:paraId="534429AB" w14:textId="77777777" w:rsidR="006B2282" w:rsidRDefault="006B2282">
      <w:pPr>
        <w:rPr>
          <w:rFonts w:hint="eastAsia"/>
        </w:rPr>
      </w:pPr>
    </w:p>
    <w:p w14:paraId="77AB97E2" w14:textId="77777777" w:rsidR="006B2282" w:rsidRDefault="006B2282">
      <w:pPr>
        <w:rPr>
          <w:rFonts w:hint="eastAsia"/>
        </w:rPr>
      </w:pPr>
      <w:r>
        <w:rPr>
          <w:rFonts w:hint="eastAsia"/>
        </w:rPr>
        <w:t>最后的总结：奇貌拼音所承载的意义</w:t>
      </w:r>
    </w:p>
    <w:p w14:paraId="398D6205" w14:textId="77777777" w:rsidR="006B2282" w:rsidRDefault="006B2282">
      <w:pPr>
        <w:rPr>
          <w:rFonts w:hint="eastAsia"/>
        </w:rPr>
      </w:pPr>
      <w:r>
        <w:rPr>
          <w:rFonts w:hint="eastAsia"/>
        </w:rPr>
        <w:t>奇貌的拼音 qí mào 不仅仅是两个汉字的简单发音组合，它承载着深厚的文化底蕴和时代精神。从古至今，“奇貌”见证了人们对美和独特性的不断探索；从国内到国际，它成为了连接多元文化的纽带。因此，在学习和使用汉语的过程中，了解每个词语背后的故事及其发音特点是非常重要的。这不仅能加深我们对语言本身的理解，更能让我们感受到汉语作为世界上最古老且富有生命力的语言之一所带来的无限魅力。</w:t>
      </w:r>
    </w:p>
    <w:p w14:paraId="223430B3" w14:textId="77777777" w:rsidR="006B2282" w:rsidRDefault="006B2282">
      <w:pPr>
        <w:rPr>
          <w:rFonts w:hint="eastAsia"/>
        </w:rPr>
      </w:pPr>
    </w:p>
    <w:p w14:paraId="097BBC85" w14:textId="77777777" w:rsidR="006B2282" w:rsidRDefault="006B2282">
      <w:pPr>
        <w:rPr>
          <w:rFonts w:hint="eastAsia"/>
        </w:rPr>
      </w:pPr>
      <w:r>
        <w:rPr>
          <w:rFonts w:hint="eastAsia"/>
        </w:rPr>
        <w:t>本文是由每日作文网(2345lzwz.com)为大家创作</w:t>
      </w:r>
    </w:p>
    <w:p w14:paraId="2910A3E6" w14:textId="473CFB26" w:rsidR="00E60CD3" w:rsidRDefault="00E60CD3"/>
    <w:sectPr w:rsidR="00E6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D3"/>
    <w:rsid w:val="002D0BB4"/>
    <w:rsid w:val="006B2282"/>
    <w:rsid w:val="00E6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2AE71-0CDD-4EFC-B731-127A55A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CD3"/>
    <w:rPr>
      <w:rFonts w:cstheme="majorBidi"/>
      <w:color w:val="2F5496" w:themeColor="accent1" w:themeShade="BF"/>
      <w:sz w:val="28"/>
      <w:szCs w:val="28"/>
    </w:rPr>
  </w:style>
  <w:style w:type="character" w:customStyle="1" w:styleId="50">
    <w:name w:val="标题 5 字符"/>
    <w:basedOn w:val="a0"/>
    <w:link w:val="5"/>
    <w:uiPriority w:val="9"/>
    <w:semiHidden/>
    <w:rsid w:val="00E60CD3"/>
    <w:rPr>
      <w:rFonts w:cstheme="majorBidi"/>
      <w:color w:val="2F5496" w:themeColor="accent1" w:themeShade="BF"/>
      <w:sz w:val="24"/>
    </w:rPr>
  </w:style>
  <w:style w:type="character" w:customStyle="1" w:styleId="60">
    <w:name w:val="标题 6 字符"/>
    <w:basedOn w:val="a0"/>
    <w:link w:val="6"/>
    <w:uiPriority w:val="9"/>
    <w:semiHidden/>
    <w:rsid w:val="00E60CD3"/>
    <w:rPr>
      <w:rFonts w:cstheme="majorBidi"/>
      <w:b/>
      <w:bCs/>
      <w:color w:val="2F5496" w:themeColor="accent1" w:themeShade="BF"/>
    </w:rPr>
  </w:style>
  <w:style w:type="character" w:customStyle="1" w:styleId="70">
    <w:name w:val="标题 7 字符"/>
    <w:basedOn w:val="a0"/>
    <w:link w:val="7"/>
    <w:uiPriority w:val="9"/>
    <w:semiHidden/>
    <w:rsid w:val="00E60CD3"/>
    <w:rPr>
      <w:rFonts w:cstheme="majorBidi"/>
      <w:b/>
      <w:bCs/>
      <w:color w:val="595959" w:themeColor="text1" w:themeTint="A6"/>
    </w:rPr>
  </w:style>
  <w:style w:type="character" w:customStyle="1" w:styleId="80">
    <w:name w:val="标题 8 字符"/>
    <w:basedOn w:val="a0"/>
    <w:link w:val="8"/>
    <w:uiPriority w:val="9"/>
    <w:semiHidden/>
    <w:rsid w:val="00E60CD3"/>
    <w:rPr>
      <w:rFonts w:cstheme="majorBidi"/>
      <w:color w:val="595959" w:themeColor="text1" w:themeTint="A6"/>
    </w:rPr>
  </w:style>
  <w:style w:type="character" w:customStyle="1" w:styleId="90">
    <w:name w:val="标题 9 字符"/>
    <w:basedOn w:val="a0"/>
    <w:link w:val="9"/>
    <w:uiPriority w:val="9"/>
    <w:semiHidden/>
    <w:rsid w:val="00E60CD3"/>
    <w:rPr>
      <w:rFonts w:eastAsiaTheme="majorEastAsia" w:cstheme="majorBidi"/>
      <w:color w:val="595959" w:themeColor="text1" w:themeTint="A6"/>
    </w:rPr>
  </w:style>
  <w:style w:type="paragraph" w:styleId="a3">
    <w:name w:val="Title"/>
    <w:basedOn w:val="a"/>
    <w:next w:val="a"/>
    <w:link w:val="a4"/>
    <w:uiPriority w:val="10"/>
    <w:qFormat/>
    <w:rsid w:val="00E6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CD3"/>
    <w:pPr>
      <w:spacing w:before="160"/>
      <w:jc w:val="center"/>
    </w:pPr>
    <w:rPr>
      <w:i/>
      <w:iCs/>
      <w:color w:val="404040" w:themeColor="text1" w:themeTint="BF"/>
    </w:rPr>
  </w:style>
  <w:style w:type="character" w:customStyle="1" w:styleId="a8">
    <w:name w:val="引用 字符"/>
    <w:basedOn w:val="a0"/>
    <w:link w:val="a7"/>
    <w:uiPriority w:val="29"/>
    <w:rsid w:val="00E60CD3"/>
    <w:rPr>
      <w:i/>
      <w:iCs/>
      <w:color w:val="404040" w:themeColor="text1" w:themeTint="BF"/>
    </w:rPr>
  </w:style>
  <w:style w:type="paragraph" w:styleId="a9">
    <w:name w:val="List Paragraph"/>
    <w:basedOn w:val="a"/>
    <w:uiPriority w:val="34"/>
    <w:qFormat/>
    <w:rsid w:val="00E60CD3"/>
    <w:pPr>
      <w:ind w:left="720"/>
      <w:contextualSpacing/>
    </w:pPr>
  </w:style>
  <w:style w:type="character" w:styleId="aa">
    <w:name w:val="Intense Emphasis"/>
    <w:basedOn w:val="a0"/>
    <w:uiPriority w:val="21"/>
    <w:qFormat/>
    <w:rsid w:val="00E60CD3"/>
    <w:rPr>
      <w:i/>
      <w:iCs/>
      <w:color w:val="2F5496" w:themeColor="accent1" w:themeShade="BF"/>
    </w:rPr>
  </w:style>
  <w:style w:type="paragraph" w:styleId="ab">
    <w:name w:val="Intense Quote"/>
    <w:basedOn w:val="a"/>
    <w:next w:val="a"/>
    <w:link w:val="ac"/>
    <w:uiPriority w:val="30"/>
    <w:qFormat/>
    <w:rsid w:val="00E6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CD3"/>
    <w:rPr>
      <w:i/>
      <w:iCs/>
      <w:color w:val="2F5496" w:themeColor="accent1" w:themeShade="BF"/>
    </w:rPr>
  </w:style>
  <w:style w:type="character" w:styleId="ad">
    <w:name w:val="Intense Reference"/>
    <w:basedOn w:val="a0"/>
    <w:uiPriority w:val="32"/>
    <w:qFormat/>
    <w:rsid w:val="00E6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