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9764" w14:textId="77777777" w:rsidR="005969A8" w:rsidRDefault="005969A8">
      <w:pPr>
        <w:rPr>
          <w:rFonts w:hint="eastAsia"/>
        </w:rPr>
      </w:pPr>
      <w:r>
        <w:rPr>
          <w:rFonts w:hint="eastAsia"/>
        </w:rPr>
        <w:t>奇迹的拼音怎么写</w:t>
      </w:r>
    </w:p>
    <w:p w14:paraId="52D51E80" w14:textId="77777777" w:rsidR="005969A8" w:rsidRDefault="005969A8">
      <w:pPr>
        <w:rPr>
          <w:rFonts w:hint="eastAsia"/>
        </w:rPr>
      </w:pPr>
      <w:r>
        <w:rPr>
          <w:rFonts w:hint="eastAsia"/>
        </w:rPr>
        <w:t>在汉语拼音中，“奇迹”这两个字的拼音分别是“qí jì”。汉语拼音是中华人民共和国的官方罗马字母拼写系统，主要用于给汉字注音。它不仅是学习普通话的重要工具，也是国际社会了解中国语言文化的一扇窗口。对于许多人来说，掌握正确的拼音书写方法是理解中文和有效沟通的关键。</w:t>
      </w:r>
    </w:p>
    <w:p w14:paraId="7BF993A9" w14:textId="77777777" w:rsidR="005969A8" w:rsidRDefault="005969A8">
      <w:pPr>
        <w:rPr>
          <w:rFonts w:hint="eastAsia"/>
        </w:rPr>
      </w:pPr>
    </w:p>
    <w:p w14:paraId="6A5999E1" w14:textId="77777777" w:rsidR="005969A8" w:rsidRDefault="005969A8">
      <w:pPr>
        <w:rPr>
          <w:rFonts w:hint="eastAsia"/>
        </w:rPr>
      </w:pPr>
      <w:r>
        <w:rPr>
          <w:rFonts w:hint="eastAsia"/>
        </w:rPr>
        <w:t>什么是奇迹？</w:t>
      </w:r>
    </w:p>
    <w:p w14:paraId="31D38285" w14:textId="77777777" w:rsidR="005969A8" w:rsidRDefault="005969A8">
      <w:pPr>
        <w:rPr>
          <w:rFonts w:hint="eastAsia"/>
        </w:rPr>
      </w:pPr>
      <w:r>
        <w:rPr>
          <w:rFonts w:hint="eastAsia"/>
        </w:rPr>
        <w:t>“奇迹”一词，在汉语里指的是非常罕见、不可思议或超乎常规的事物或现象。它可以是自然界的神秘展现，也可以是人类意志与努力的最后的总结。从宗教的角度看，奇迹往往带有神迹的色彩，是超越自然法则的事件；而在日常生活中，我们也会用“奇迹”来形容那些看似不可能却真实发生的事情，比如绝症患者的康复、运动员打破世界纪录等。</w:t>
      </w:r>
    </w:p>
    <w:p w14:paraId="153E26A8" w14:textId="77777777" w:rsidR="005969A8" w:rsidRDefault="005969A8">
      <w:pPr>
        <w:rPr>
          <w:rFonts w:hint="eastAsia"/>
        </w:rPr>
      </w:pPr>
    </w:p>
    <w:p w14:paraId="048E99C7" w14:textId="77777777" w:rsidR="005969A8" w:rsidRDefault="005969A8">
      <w:pPr>
        <w:rPr>
          <w:rFonts w:hint="eastAsia"/>
        </w:rPr>
      </w:pPr>
      <w:r>
        <w:rPr>
          <w:rFonts w:hint="eastAsia"/>
        </w:rPr>
        <w:t>拼音的重要性</w:t>
      </w:r>
    </w:p>
    <w:p w14:paraId="4A48D49E" w14:textId="77777777" w:rsidR="005969A8" w:rsidRDefault="005969A8">
      <w:pPr>
        <w:rPr>
          <w:rFonts w:hint="eastAsia"/>
        </w:rPr>
      </w:pPr>
      <w:r>
        <w:rPr>
          <w:rFonts w:hint="eastAsia"/>
        </w:rPr>
        <w:t>汉语拼音作为汉字的辅助标记系统，对学习中文的人来说至关重要。通过拼音，我们可以准确地发音，即使面对不认识的汉字也能够读出其大致的音调。这对于初学者来说尤其重要，因为汉语并非表音文字，很多汉字的发音无法直接从字形推断出来。随着全球化的发展，越来越多的外国人开始学习中文，而汉语拼音成为了他们入门的第一步。</w:t>
      </w:r>
    </w:p>
    <w:p w14:paraId="29A6D759" w14:textId="77777777" w:rsidR="005969A8" w:rsidRDefault="005969A8">
      <w:pPr>
        <w:rPr>
          <w:rFonts w:hint="eastAsia"/>
        </w:rPr>
      </w:pPr>
    </w:p>
    <w:p w14:paraId="1D8B0A06" w14:textId="77777777" w:rsidR="005969A8" w:rsidRDefault="005969A8">
      <w:pPr>
        <w:rPr>
          <w:rFonts w:hint="eastAsia"/>
        </w:rPr>
      </w:pPr>
      <w:r>
        <w:rPr>
          <w:rFonts w:hint="eastAsia"/>
        </w:rPr>
        <w:t>正确书写拼音</w:t>
      </w:r>
    </w:p>
    <w:p w14:paraId="1090909C" w14:textId="77777777" w:rsidR="005969A8" w:rsidRDefault="005969A8">
      <w:pPr>
        <w:rPr>
          <w:rFonts w:hint="eastAsia"/>
        </w:rPr>
      </w:pPr>
      <w:r>
        <w:rPr>
          <w:rFonts w:hint="eastAsia"/>
        </w:rPr>
        <w:t>为了正确书写“奇迹”的拼音，我们需要注意几个要点。每个音节都由声母（起始辅音）、韵母（元音部分）和声调组成。以“qí”为例，这里的“q”是声母，“i”是韵母，而上面的小帽子则表示该音节为第二声。同样地，“jì”的“j”是声母，“i”是韵母，上面的符号代表第四声。拼音的书写还应注意大小写的使用：一般情况下，句子开头或专有名词首字母大写，其余保持小写。</w:t>
      </w:r>
    </w:p>
    <w:p w14:paraId="7CE5C3C2" w14:textId="77777777" w:rsidR="005969A8" w:rsidRDefault="005969A8">
      <w:pPr>
        <w:rPr>
          <w:rFonts w:hint="eastAsia"/>
        </w:rPr>
      </w:pPr>
    </w:p>
    <w:p w14:paraId="67951D3A" w14:textId="77777777" w:rsidR="005969A8" w:rsidRDefault="005969A8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4A701B1" w14:textId="77777777" w:rsidR="005969A8" w:rsidRDefault="005969A8">
      <w:pPr>
        <w:rPr>
          <w:rFonts w:hint="eastAsia"/>
        </w:rPr>
      </w:pPr>
      <w:r>
        <w:rPr>
          <w:rFonts w:hint="eastAsia"/>
        </w:rPr>
        <w:t>汉语拼音的应用已经远远超出了教育领域。它被广泛应用于计算机输入法、手机短信速记、品牌命名等多个方面。例如，当我们在电脑上打出“qi ji”，输入法软件会根据上下文提供“奇迹”这个词汇供选择。这种便捷性极大地促进了信息交流的速度和效率。汉语拼音也帮助了无数人跨越了语言障碍，成为连接世界的桥梁。</w:t>
      </w:r>
    </w:p>
    <w:p w14:paraId="2E5B0F58" w14:textId="77777777" w:rsidR="005969A8" w:rsidRDefault="005969A8">
      <w:pPr>
        <w:rPr>
          <w:rFonts w:hint="eastAsia"/>
        </w:rPr>
      </w:pPr>
    </w:p>
    <w:p w14:paraId="1EC5C2B0" w14:textId="77777777" w:rsidR="005969A8" w:rsidRDefault="00596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B138A" w14:textId="76686A5F" w:rsidR="00E2532B" w:rsidRDefault="00E2532B"/>
    <w:sectPr w:rsidR="00E25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2B"/>
    <w:rsid w:val="002D0BB4"/>
    <w:rsid w:val="005969A8"/>
    <w:rsid w:val="00E2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6B802-ACD3-43F7-A1F3-58A07007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