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AE8B6" w14:textId="77777777" w:rsidR="00EE3239" w:rsidRDefault="00EE3239">
      <w:pPr>
        <w:rPr>
          <w:rFonts w:hint="eastAsia"/>
        </w:rPr>
      </w:pPr>
      <w:r>
        <w:rPr>
          <w:rFonts w:hint="eastAsia"/>
        </w:rPr>
        <w:t>妻的拼音和组词和部首</w:t>
      </w:r>
    </w:p>
    <w:p w14:paraId="1C7E0333" w14:textId="77777777" w:rsidR="00EE3239" w:rsidRDefault="00EE3239">
      <w:pPr>
        <w:rPr>
          <w:rFonts w:hint="eastAsia"/>
        </w:rPr>
      </w:pPr>
      <w:r>
        <w:rPr>
          <w:rFonts w:hint="eastAsia"/>
        </w:rPr>
        <w:t>在汉语的世界里，每个汉字都承载着独特的历史与文化意义，“妻”字也不例外。作为社会关系中不可或缺的一部分，“妻”的概念在中国传统家庭结构和社会伦理中占有重要地位。今天我们就来深入了解“妻”这个字。</w:t>
      </w:r>
    </w:p>
    <w:p w14:paraId="19F6130E" w14:textId="77777777" w:rsidR="00EE3239" w:rsidRDefault="00EE3239">
      <w:pPr>
        <w:rPr>
          <w:rFonts w:hint="eastAsia"/>
        </w:rPr>
      </w:pPr>
    </w:p>
    <w:p w14:paraId="60C0C20C" w14:textId="77777777" w:rsidR="00EE3239" w:rsidRDefault="00EE3239">
      <w:pPr>
        <w:rPr>
          <w:rFonts w:hint="eastAsia"/>
        </w:rPr>
      </w:pPr>
      <w:r>
        <w:rPr>
          <w:rFonts w:hint="eastAsia"/>
        </w:rPr>
        <w:t>拼音解析</w:t>
      </w:r>
    </w:p>
    <w:p w14:paraId="471225C4" w14:textId="77777777" w:rsidR="00EE3239" w:rsidRDefault="00EE3239">
      <w:pPr>
        <w:rPr>
          <w:rFonts w:hint="eastAsia"/>
        </w:rPr>
      </w:pPr>
      <w:r>
        <w:rPr>
          <w:rFonts w:hint="eastAsia"/>
        </w:rPr>
        <w:t>我们从拼音开始。“妻”的拼音是 qī。根据汉语拼音方案，这个读音属于阴平声调，是一个清晰而坚定的声音，似乎也暗示了妻子在家中的角色——既是温柔的伴侣，又是坚强的家庭支柱。学习正确的拼音对于准确表达和交流非常重要，尤其是在教育下一代时，确保他们能够正确发音，有助于传承和弘扬中华语言文化。</w:t>
      </w:r>
    </w:p>
    <w:p w14:paraId="0D3FC497" w14:textId="77777777" w:rsidR="00EE3239" w:rsidRDefault="00EE3239">
      <w:pPr>
        <w:rPr>
          <w:rFonts w:hint="eastAsia"/>
        </w:rPr>
      </w:pPr>
    </w:p>
    <w:p w14:paraId="6EEC36DD" w14:textId="77777777" w:rsidR="00EE3239" w:rsidRDefault="00EE3239">
      <w:pPr>
        <w:rPr>
          <w:rFonts w:hint="eastAsia"/>
        </w:rPr>
      </w:pPr>
      <w:r>
        <w:rPr>
          <w:rFonts w:hint="eastAsia"/>
        </w:rPr>
        <w:t>组词示例</w:t>
      </w:r>
    </w:p>
    <w:p w14:paraId="16C30F17" w14:textId="77777777" w:rsidR="00EE3239" w:rsidRDefault="00EE3239">
      <w:pPr>
        <w:rPr>
          <w:rFonts w:hint="eastAsia"/>
        </w:rPr>
      </w:pPr>
      <w:r>
        <w:rPr>
          <w:rFonts w:hint="eastAsia"/>
        </w:rPr>
        <w:t>接下来探讨“妻”字的组词情况。生活中常见的有“妻子”，这个词指称已婚女性对丈夫而言的关系身份；还有“妻管严”，这是一个有趣且略带幽默色彩的说法，用来形容那些在家庭中受到妻子严格管理的男性；“夫唱妇随”、“举案齐眉”等成语则体现了传统社会中理想的夫妻关系模式。通过这些词语，我们可以窥见中国传统文化对于婚姻生活的期待以及不同历史时期人们对理想家庭生活的向往。</w:t>
      </w:r>
    </w:p>
    <w:p w14:paraId="6AAD536C" w14:textId="77777777" w:rsidR="00EE3239" w:rsidRDefault="00EE3239">
      <w:pPr>
        <w:rPr>
          <w:rFonts w:hint="eastAsia"/>
        </w:rPr>
      </w:pPr>
    </w:p>
    <w:p w14:paraId="6F65147A" w14:textId="77777777" w:rsidR="00EE3239" w:rsidRDefault="00EE3239">
      <w:pPr>
        <w:rPr>
          <w:rFonts w:hint="eastAsia"/>
        </w:rPr>
      </w:pPr>
      <w:r>
        <w:rPr>
          <w:rFonts w:hint="eastAsia"/>
        </w:rPr>
        <w:t>部首介绍</w:t>
      </w:r>
    </w:p>
    <w:p w14:paraId="63840D13" w14:textId="77777777" w:rsidR="00EE3239" w:rsidRDefault="00EE3239">
      <w:pPr>
        <w:rPr>
          <w:rFonts w:hint="eastAsia"/>
        </w:rPr>
      </w:pPr>
      <w:r>
        <w:rPr>
          <w:rFonts w:hint="eastAsia"/>
        </w:rPr>
        <w:t>“妻”字的部首是“女”。部首是汉字构造的重要组成部分之一，它不仅影响着字形，还往往暗示了该字的意义范畴。“女”作为部首，在很多表示女性或者与女性相关事物的汉字中出现，如“妈”、“妹”、“姑”等。这表明“妻”字最初设计时就明确了其与女性身份的紧密联系。“女”部首的存在也提醒我们，尽管时代变迁，但某些传统观念仍然深深植根于我们的文字系统之中。</w:t>
      </w:r>
    </w:p>
    <w:p w14:paraId="19F74E06" w14:textId="77777777" w:rsidR="00EE3239" w:rsidRDefault="00EE3239">
      <w:pPr>
        <w:rPr>
          <w:rFonts w:hint="eastAsia"/>
        </w:rPr>
      </w:pPr>
    </w:p>
    <w:p w14:paraId="1D8ED1B5" w14:textId="77777777" w:rsidR="00EE3239" w:rsidRDefault="00EE3239">
      <w:pPr>
        <w:rPr>
          <w:rFonts w:hint="eastAsia"/>
        </w:rPr>
      </w:pPr>
      <w:r>
        <w:rPr>
          <w:rFonts w:hint="eastAsia"/>
        </w:rPr>
        <w:t>文化内涵</w:t>
      </w:r>
    </w:p>
    <w:p w14:paraId="237C8EDB" w14:textId="77777777" w:rsidR="00EE3239" w:rsidRDefault="00EE3239">
      <w:pPr>
        <w:rPr>
          <w:rFonts w:hint="eastAsia"/>
        </w:rPr>
      </w:pPr>
      <w:r>
        <w:rPr>
          <w:rFonts w:hint="eastAsia"/>
        </w:rPr>
        <w:t>不得不提的是，“妻”所蕴含的文化内涵远超简单的词汇解释所能涵盖。在中国古代，“妻”不仅是家庭的一员，更是家族延续、社会稳定的重要因素。随着时代的发展，现代社会中的“妻”更多地被赋予了平等、尊重和个人价值实现的新含义。无论是过去还是现在，“妻”都是连接个人幸福与社会责任之间的一座桥梁。</w:t>
      </w:r>
    </w:p>
    <w:p w14:paraId="03A5CF87" w14:textId="77777777" w:rsidR="00EE3239" w:rsidRDefault="00EE3239">
      <w:pPr>
        <w:rPr>
          <w:rFonts w:hint="eastAsia"/>
        </w:rPr>
      </w:pPr>
    </w:p>
    <w:p w14:paraId="10094D07" w14:textId="77777777" w:rsidR="00EE3239" w:rsidRDefault="00EE3239">
      <w:pPr>
        <w:rPr>
          <w:rFonts w:hint="eastAsia"/>
        </w:rPr>
      </w:pPr>
      <w:r>
        <w:rPr>
          <w:rFonts w:hint="eastAsia"/>
        </w:rPr>
        <w:t>最后的总结</w:t>
      </w:r>
    </w:p>
    <w:p w14:paraId="6378F20E" w14:textId="77777777" w:rsidR="00EE3239" w:rsidRDefault="00EE3239">
      <w:pPr>
        <w:rPr>
          <w:rFonts w:hint="eastAsia"/>
        </w:rPr>
      </w:pPr>
      <w:r>
        <w:rPr>
          <w:rFonts w:hint="eastAsia"/>
        </w:rPr>
        <w:t>“妻”不仅仅是一个简单的汉字，它背后隐藏着丰富的语音学知识、词汇搭配规则以及深刻的文化背景。通过对“妻”的拼音、组词及部首的研究，我们可以更加深入地理解这个字及其所代表的社会角色演变过程，同时也为现代社会中构建和谐美满的家庭关系提供了思考角度。</w:t>
      </w:r>
    </w:p>
    <w:p w14:paraId="1A4140BD" w14:textId="77777777" w:rsidR="00EE3239" w:rsidRDefault="00EE3239">
      <w:pPr>
        <w:rPr>
          <w:rFonts w:hint="eastAsia"/>
        </w:rPr>
      </w:pPr>
    </w:p>
    <w:p w14:paraId="1A1635DB" w14:textId="77777777" w:rsidR="00EE3239" w:rsidRDefault="00EE3239">
      <w:pPr>
        <w:rPr>
          <w:rFonts w:hint="eastAsia"/>
        </w:rPr>
      </w:pPr>
      <w:r>
        <w:rPr>
          <w:rFonts w:hint="eastAsia"/>
        </w:rPr>
        <w:t>本文是由每日作文网(2345lzwz.com)为大家创作</w:t>
      </w:r>
    </w:p>
    <w:p w14:paraId="68B3C08E" w14:textId="545D4B15" w:rsidR="005C6131" w:rsidRDefault="005C6131"/>
    <w:sectPr w:rsidR="005C61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131"/>
    <w:rsid w:val="002D0BB4"/>
    <w:rsid w:val="005C6131"/>
    <w:rsid w:val="00EE32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A37F85-08B1-48D1-871A-1666D9D11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61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61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61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61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61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61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61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61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61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61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61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61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6131"/>
    <w:rPr>
      <w:rFonts w:cstheme="majorBidi"/>
      <w:color w:val="2F5496" w:themeColor="accent1" w:themeShade="BF"/>
      <w:sz w:val="28"/>
      <w:szCs w:val="28"/>
    </w:rPr>
  </w:style>
  <w:style w:type="character" w:customStyle="1" w:styleId="50">
    <w:name w:val="标题 5 字符"/>
    <w:basedOn w:val="a0"/>
    <w:link w:val="5"/>
    <w:uiPriority w:val="9"/>
    <w:semiHidden/>
    <w:rsid w:val="005C6131"/>
    <w:rPr>
      <w:rFonts w:cstheme="majorBidi"/>
      <w:color w:val="2F5496" w:themeColor="accent1" w:themeShade="BF"/>
      <w:sz w:val="24"/>
    </w:rPr>
  </w:style>
  <w:style w:type="character" w:customStyle="1" w:styleId="60">
    <w:name w:val="标题 6 字符"/>
    <w:basedOn w:val="a0"/>
    <w:link w:val="6"/>
    <w:uiPriority w:val="9"/>
    <w:semiHidden/>
    <w:rsid w:val="005C6131"/>
    <w:rPr>
      <w:rFonts w:cstheme="majorBidi"/>
      <w:b/>
      <w:bCs/>
      <w:color w:val="2F5496" w:themeColor="accent1" w:themeShade="BF"/>
    </w:rPr>
  </w:style>
  <w:style w:type="character" w:customStyle="1" w:styleId="70">
    <w:name w:val="标题 7 字符"/>
    <w:basedOn w:val="a0"/>
    <w:link w:val="7"/>
    <w:uiPriority w:val="9"/>
    <w:semiHidden/>
    <w:rsid w:val="005C6131"/>
    <w:rPr>
      <w:rFonts w:cstheme="majorBidi"/>
      <w:b/>
      <w:bCs/>
      <w:color w:val="595959" w:themeColor="text1" w:themeTint="A6"/>
    </w:rPr>
  </w:style>
  <w:style w:type="character" w:customStyle="1" w:styleId="80">
    <w:name w:val="标题 8 字符"/>
    <w:basedOn w:val="a0"/>
    <w:link w:val="8"/>
    <w:uiPriority w:val="9"/>
    <w:semiHidden/>
    <w:rsid w:val="005C6131"/>
    <w:rPr>
      <w:rFonts w:cstheme="majorBidi"/>
      <w:color w:val="595959" w:themeColor="text1" w:themeTint="A6"/>
    </w:rPr>
  </w:style>
  <w:style w:type="character" w:customStyle="1" w:styleId="90">
    <w:name w:val="标题 9 字符"/>
    <w:basedOn w:val="a0"/>
    <w:link w:val="9"/>
    <w:uiPriority w:val="9"/>
    <w:semiHidden/>
    <w:rsid w:val="005C6131"/>
    <w:rPr>
      <w:rFonts w:eastAsiaTheme="majorEastAsia" w:cstheme="majorBidi"/>
      <w:color w:val="595959" w:themeColor="text1" w:themeTint="A6"/>
    </w:rPr>
  </w:style>
  <w:style w:type="paragraph" w:styleId="a3">
    <w:name w:val="Title"/>
    <w:basedOn w:val="a"/>
    <w:next w:val="a"/>
    <w:link w:val="a4"/>
    <w:uiPriority w:val="10"/>
    <w:qFormat/>
    <w:rsid w:val="005C61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61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61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61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6131"/>
    <w:pPr>
      <w:spacing w:before="160"/>
      <w:jc w:val="center"/>
    </w:pPr>
    <w:rPr>
      <w:i/>
      <w:iCs/>
      <w:color w:val="404040" w:themeColor="text1" w:themeTint="BF"/>
    </w:rPr>
  </w:style>
  <w:style w:type="character" w:customStyle="1" w:styleId="a8">
    <w:name w:val="引用 字符"/>
    <w:basedOn w:val="a0"/>
    <w:link w:val="a7"/>
    <w:uiPriority w:val="29"/>
    <w:rsid w:val="005C6131"/>
    <w:rPr>
      <w:i/>
      <w:iCs/>
      <w:color w:val="404040" w:themeColor="text1" w:themeTint="BF"/>
    </w:rPr>
  </w:style>
  <w:style w:type="paragraph" w:styleId="a9">
    <w:name w:val="List Paragraph"/>
    <w:basedOn w:val="a"/>
    <w:uiPriority w:val="34"/>
    <w:qFormat/>
    <w:rsid w:val="005C6131"/>
    <w:pPr>
      <w:ind w:left="720"/>
      <w:contextualSpacing/>
    </w:pPr>
  </w:style>
  <w:style w:type="character" w:styleId="aa">
    <w:name w:val="Intense Emphasis"/>
    <w:basedOn w:val="a0"/>
    <w:uiPriority w:val="21"/>
    <w:qFormat/>
    <w:rsid w:val="005C6131"/>
    <w:rPr>
      <w:i/>
      <w:iCs/>
      <w:color w:val="2F5496" w:themeColor="accent1" w:themeShade="BF"/>
    </w:rPr>
  </w:style>
  <w:style w:type="paragraph" w:styleId="ab">
    <w:name w:val="Intense Quote"/>
    <w:basedOn w:val="a"/>
    <w:next w:val="a"/>
    <w:link w:val="ac"/>
    <w:uiPriority w:val="30"/>
    <w:qFormat/>
    <w:rsid w:val="005C61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6131"/>
    <w:rPr>
      <w:i/>
      <w:iCs/>
      <w:color w:val="2F5496" w:themeColor="accent1" w:themeShade="BF"/>
    </w:rPr>
  </w:style>
  <w:style w:type="character" w:styleId="ad">
    <w:name w:val="Intense Reference"/>
    <w:basedOn w:val="a0"/>
    <w:uiPriority w:val="32"/>
    <w:qFormat/>
    <w:rsid w:val="005C61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