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14D4" w14:textId="77777777" w:rsidR="003C0F54" w:rsidRDefault="003C0F54">
      <w:pPr>
        <w:rPr>
          <w:rFonts w:hint="eastAsia"/>
        </w:rPr>
      </w:pPr>
      <w:r>
        <w:rPr>
          <w:rFonts w:hint="eastAsia"/>
        </w:rPr>
        <w:t>妻的拼音和组词怎么写</w:t>
      </w:r>
    </w:p>
    <w:p w14:paraId="732393C9" w14:textId="77777777" w:rsidR="003C0F54" w:rsidRDefault="003C0F54">
      <w:pPr>
        <w:rPr>
          <w:rFonts w:hint="eastAsia"/>
        </w:rPr>
      </w:pPr>
      <w:r>
        <w:rPr>
          <w:rFonts w:hint="eastAsia"/>
        </w:rPr>
        <w:t>在汉语中，“妻”字是一个非常重要的汉字，它不仅承载着丰富的文化内涵，也是家庭关系中的一个关键术语。这个字的拼音是 qī，它属于阴平声调，意味着声音要保持平稳不变。学习如何正确地读出“妻”的拼音，以及了解与之相关的组词，对于深入理解中文词汇及其背后的文化意义至关重要。</w:t>
      </w:r>
    </w:p>
    <w:p w14:paraId="38A6A0D4" w14:textId="77777777" w:rsidR="003C0F54" w:rsidRDefault="003C0F54">
      <w:pPr>
        <w:rPr>
          <w:rFonts w:hint="eastAsia"/>
        </w:rPr>
      </w:pPr>
    </w:p>
    <w:p w14:paraId="7A7CB5B3" w14:textId="77777777" w:rsidR="003C0F54" w:rsidRDefault="003C0F54">
      <w:pPr>
        <w:rPr>
          <w:rFonts w:hint="eastAsia"/>
        </w:rPr>
      </w:pPr>
      <w:r>
        <w:rPr>
          <w:rFonts w:hint="eastAsia"/>
        </w:rPr>
        <w:t>拼音：qī</w:t>
      </w:r>
    </w:p>
    <w:p w14:paraId="7B768EF8" w14:textId="77777777" w:rsidR="003C0F54" w:rsidRDefault="003C0F54">
      <w:pPr>
        <w:rPr>
          <w:rFonts w:hint="eastAsia"/>
        </w:rPr>
      </w:pPr>
      <w:r>
        <w:rPr>
          <w:rFonts w:hint="eastAsia"/>
        </w:rPr>
        <w:t>“妻”的拼音为 qī，这是一个单音节词。在发音时，首先轻吐气流发出清辅音 q，然后迅速过渡到元音 i，整个过程要保持声调平稳，不升不降。对于初学者来说，练习这个字的发音可以通过重复朗读来加强记忆，例如：“qī、qī、qī”。可以结合实际语境来加深对发音的理解，如在日常对话中使用含有“妻”字的句子，这样既能够提高语言的实际应用能力，也能够更好地掌握正确的发音技巧。</w:t>
      </w:r>
    </w:p>
    <w:p w14:paraId="543D1A9A" w14:textId="77777777" w:rsidR="003C0F54" w:rsidRDefault="003C0F54">
      <w:pPr>
        <w:rPr>
          <w:rFonts w:hint="eastAsia"/>
        </w:rPr>
      </w:pPr>
    </w:p>
    <w:p w14:paraId="732F8C93" w14:textId="77777777" w:rsidR="003C0F54" w:rsidRDefault="003C0F54">
      <w:pPr>
        <w:rPr>
          <w:rFonts w:hint="eastAsia"/>
        </w:rPr>
      </w:pPr>
      <w:r>
        <w:rPr>
          <w:rFonts w:hint="eastAsia"/>
        </w:rPr>
        <w:t>基本含义</w:t>
      </w:r>
    </w:p>
    <w:p w14:paraId="290E5DAE" w14:textId="77777777" w:rsidR="003C0F54" w:rsidRDefault="003C0F54">
      <w:pPr>
        <w:rPr>
          <w:rFonts w:hint="eastAsia"/>
        </w:rPr>
      </w:pPr>
      <w:r>
        <w:rPr>
          <w:rFonts w:hint="eastAsia"/>
        </w:rPr>
        <w:t>“妻”指的是男子的正式配偶，在传统社会结构中通常指已婚男性的一方。在中国古代，婚姻被视为人生大事之一，而妻子的角色往往被赋予了多重责任，包括但不限于照顾家庭、养育子女以及辅助丈夫处理内外事务。随着时代的发展和社会观念的变化，现代女性在家庭和社会中的地位得到了极大的提升，但“妻”这个词所代表的基本概念依然保留至今。</w:t>
      </w:r>
    </w:p>
    <w:p w14:paraId="76ECB4F1" w14:textId="77777777" w:rsidR="003C0F54" w:rsidRDefault="003C0F54">
      <w:pPr>
        <w:rPr>
          <w:rFonts w:hint="eastAsia"/>
        </w:rPr>
      </w:pPr>
    </w:p>
    <w:p w14:paraId="30F0332D" w14:textId="77777777" w:rsidR="003C0F54" w:rsidRDefault="003C0F54">
      <w:pPr>
        <w:rPr>
          <w:rFonts w:hint="eastAsia"/>
        </w:rPr>
      </w:pPr>
      <w:r>
        <w:rPr>
          <w:rFonts w:hint="eastAsia"/>
        </w:rPr>
        <w:t>常见组词</w:t>
      </w:r>
    </w:p>
    <w:p w14:paraId="1FCD74FD" w14:textId="77777777" w:rsidR="003C0F54" w:rsidRDefault="003C0F54">
      <w:pPr>
        <w:rPr>
          <w:rFonts w:hint="eastAsia"/>
        </w:rPr>
      </w:pPr>
      <w:r>
        <w:rPr>
          <w:rFonts w:hint="eastAsia"/>
        </w:rPr>
        <w:t>“妻”字可以与其他汉字组合形成许多有意义的词语。以下是几个常见的例子：</w:t>
      </w:r>
    </w:p>
    <w:p w14:paraId="35D18155" w14:textId="77777777" w:rsidR="003C0F54" w:rsidRDefault="003C0F54">
      <w:pPr>
        <w:rPr>
          <w:rFonts w:hint="eastAsia"/>
        </w:rPr>
      </w:pPr>
    </w:p>
    <w:p w14:paraId="6A81E1E3" w14:textId="77777777" w:rsidR="003C0F54" w:rsidRDefault="003C0F54">
      <w:pPr>
        <w:rPr>
          <w:rFonts w:hint="eastAsia"/>
        </w:rPr>
      </w:pPr>
      <w:r>
        <w:rPr>
          <w:rFonts w:hint="eastAsia"/>
        </w:rPr>
        <w:t xml:space="preserve"> 1.夫妻 (fū qī)- 指一对已经结婚的男女。</w:t>
      </w:r>
    </w:p>
    <w:p w14:paraId="55740B1D" w14:textId="77777777" w:rsidR="003C0F54" w:rsidRDefault="003C0F54">
      <w:pPr>
        <w:rPr>
          <w:rFonts w:hint="eastAsia"/>
        </w:rPr>
      </w:pPr>
    </w:p>
    <w:p w14:paraId="79F5FF88" w14:textId="77777777" w:rsidR="003C0F54" w:rsidRDefault="003C0F54">
      <w:pPr>
        <w:rPr>
          <w:rFonts w:hint="eastAsia"/>
        </w:rPr>
      </w:pPr>
      <w:r>
        <w:rPr>
          <w:rFonts w:hint="eastAsia"/>
        </w:rPr>
        <w:t xml:space="preserve"> 2.妻子 (qī zǐ)- 专指男性的配偶。</w:t>
      </w:r>
    </w:p>
    <w:p w14:paraId="098E97CE" w14:textId="77777777" w:rsidR="003C0F54" w:rsidRDefault="003C0F54">
      <w:pPr>
        <w:rPr>
          <w:rFonts w:hint="eastAsia"/>
        </w:rPr>
      </w:pPr>
    </w:p>
    <w:p w14:paraId="63DCC724" w14:textId="77777777" w:rsidR="003C0F54" w:rsidRDefault="003C0F54">
      <w:pPr>
        <w:rPr>
          <w:rFonts w:hint="eastAsia"/>
        </w:rPr>
      </w:pPr>
      <w:r>
        <w:rPr>
          <w:rFonts w:hint="eastAsia"/>
        </w:rPr>
        <w:t xml:space="preserve"> 3.妻儿 (qī ér)- 泛指丈夫的妻子和孩子。</w:t>
      </w:r>
    </w:p>
    <w:p w14:paraId="0B8ED143" w14:textId="77777777" w:rsidR="003C0F54" w:rsidRDefault="003C0F54">
      <w:pPr>
        <w:rPr>
          <w:rFonts w:hint="eastAsia"/>
        </w:rPr>
      </w:pPr>
    </w:p>
    <w:p w14:paraId="47CBC47D" w14:textId="77777777" w:rsidR="003C0F54" w:rsidRDefault="003C0F54">
      <w:pPr>
        <w:rPr>
          <w:rFonts w:hint="eastAsia"/>
        </w:rPr>
      </w:pPr>
      <w:r>
        <w:rPr>
          <w:rFonts w:hint="eastAsia"/>
        </w:rPr>
        <w:t xml:space="preserve"> 4.娶妻 (qǔ qī)- 表示男人迎娶女子作为自己的配偶。</w:t>
      </w:r>
    </w:p>
    <w:p w14:paraId="332D190E" w14:textId="77777777" w:rsidR="003C0F54" w:rsidRDefault="003C0F54">
      <w:pPr>
        <w:rPr>
          <w:rFonts w:hint="eastAsia"/>
        </w:rPr>
      </w:pPr>
    </w:p>
    <w:p w14:paraId="47FAA5AF" w14:textId="77777777" w:rsidR="003C0F54" w:rsidRDefault="003C0F54">
      <w:pPr>
        <w:rPr>
          <w:rFonts w:hint="eastAsia"/>
        </w:rPr>
      </w:pPr>
      <w:r>
        <w:rPr>
          <w:rFonts w:hint="eastAsia"/>
        </w:rPr>
        <w:t xml:space="preserve"> 5.贤妻 (xián qī)- 形容品德高尚、善于持家的妻子。</w:t>
      </w:r>
    </w:p>
    <w:p w14:paraId="7024A385" w14:textId="77777777" w:rsidR="003C0F54" w:rsidRDefault="003C0F54">
      <w:pPr>
        <w:rPr>
          <w:rFonts w:hint="eastAsia"/>
        </w:rPr>
      </w:pPr>
    </w:p>
    <w:p w14:paraId="103E28CA" w14:textId="77777777" w:rsidR="003C0F54" w:rsidRDefault="003C0F54">
      <w:pPr>
        <w:rPr>
          <w:rFonts w:hint="eastAsia"/>
        </w:rPr>
      </w:pPr>
      <w:r>
        <w:rPr>
          <w:rFonts w:hint="eastAsia"/>
        </w:rPr>
        <w:t xml:space="preserve"> 6.弃妻 (qì qī)- 指抛弃或离婚的妻子。</w:t>
      </w:r>
    </w:p>
    <w:p w14:paraId="58A15610" w14:textId="77777777" w:rsidR="003C0F54" w:rsidRDefault="003C0F54">
      <w:pPr>
        <w:rPr>
          <w:rFonts w:hint="eastAsia"/>
        </w:rPr>
      </w:pPr>
    </w:p>
    <w:p w14:paraId="149DEE85" w14:textId="77777777" w:rsidR="003C0F54" w:rsidRDefault="003C0F54">
      <w:pPr>
        <w:rPr>
          <w:rFonts w:hint="eastAsia"/>
        </w:rPr>
      </w:pPr>
      <w:r>
        <w:rPr>
          <w:rFonts w:hint="eastAsia"/>
        </w:rPr>
        <w:t xml:space="preserve"> 这些词语反映了不同情境下“妻”字的具体用法，同时也展示了汉语词汇的丰富性和灵活性。</w:t>
      </w:r>
    </w:p>
    <w:p w14:paraId="2751478D" w14:textId="77777777" w:rsidR="003C0F54" w:rsidRDefault="003C0F54">
      <w:pPr>
        <w:rPr>
          <w:rFonts w:hint="eastAsia"/>
        </w:rPr>
      </w:pPr>
    </w:p>
    <w:p w14:paraId="5B6BFA54" w14:textId="77777777" w:rsidR="003C0F54" w:rsidRDefault="003C0F54">
      <w:pPr>
        <w:rPr>
          <w:rFonts w:hint="eastAsia"/>
        </w:rPr>
      </w:pPr>
      <w:r>
        <w:rPr>
          <w:rFonts w:hint="eastAsia"/>
        </w:rPr>
        <w:t>文化背景</w:t>
      </w:r>
    </w:p>
    <w:p w14:paraId="431FE2E4" w14:textId="77777777" w:rsidR="003C0F54" w:rsidRDefault="003C0F54">
      <w:pPr>
        <w:rPr>
          <w:rFonts w:hint="eastAsia"/>
        </w:rPr>
      </w:pPr>
      <w:r>
        <w:rPr>
          <w:rFonts w:hint="eastAsia"/>
        </w:rPr>
        <w:t>在中国传统文化里，“妻”不仅仅是一个简单的称谓，它还蕴含着深刻的社会伦理和道德观念。古人常常用“夫唱妇随”来形容理想的家庭模式，即丈夫在外工作打拼，妻子则在家中操持家务，两者相辅相成，共同构建和谐美满的家庭生活。“妻”字还经常出现在文学作品、历史记载以及民间传说之中，成为人们表达情感、传递价值观的重要载体。</w:t>
      </w:r>
    </w:p>
    <w:p w14:paraId="4F3FD41D" w14:textId="77777777" w:rsidR="003C0F54" w:rsidRDefault="003C0F54">
      <w:pPr>
        <w:rPr>
          <w:rFonts w:hint="eastAsia"/>
        </w:rPr>
      </w:pPr>
    </w:p>
    <w:p w14:paraId="055BD08A" w14:textId="77777777" w:rsidR="003C0F54" w:rsidRDefault="003C0F54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5A7951E" w14:textId="77777777" w:rsidR="003C0F54" w:rsidRDefault="003C0F54">
      <w:pPr>
        <w:rPr>
          <w:rFonts w:hint="eastAsia"/>
        </w:rPr>
      </w:pPr>
      <w:r>
        <w:rPr>
          <w:rFonts w:hint="eastAsia"/>
        </w:rPr>
        <w:t>进入现代社会后，“妻”的概念也在不断演变和发展。随着性别平等意识的增强和个人权利的重视，越来越多的女性开始追求自我实现，并在职场上展现出色的能力。因此，“妻”不再仅仅局限于传统的家庭角色，而是逐渐向多元化方向发展。我们看到很多夫妻之间实现了更加平等的关系，双方共同承担起家庭责任的也在各自的事业领域内发光发热。</w:t>
      </w:r>
    </w:p>
    <w:p w14:paraId="1A48C03F" w14:textId="77777777" w:rsidR="003C0F54" w:rsidRDefault="003C0F54">
      <w:pPr>
        <w:rPr>
          <w:rFonts w:hint="eastAsia"/>
        </w:rPr>
      </w:pPr>
    </w:p>
    <w:p w14:paraId="55370BA1" w14:textId="77777777" w:rsidR="003C0F54" w:rsidRDefault="003C0F54">
      <w:pPr>
        <w:rPr>
          <w:rFonts w:hint="eastAsia"/>
        </w:rPr>
      </w:pPr>
      <w:r>
        <w:rPr>
          <w:rFonts w:hint="eastAsia"/>
        </w:rPr>
        <w:t>最后的总结</w:t>
      </w:r>
    </w:p>
    <w:p w14:paraId="33FDE892" w14:textId="77777777" w:rsidR="003C0F54" w:rsidRDefault="003C0F54">
      <w:pPr>
        <w:rPr>
          <w:rFonts w:hint="eastAsia"/>
        </w:rPr>
      </w:pPr>
      <w:r>
        <w:rPr>
          <w:rFonts w:hint="eastAsia"/>
        </w:rPr>
        <w:t>“妻”的拼音是 qī，它可以用来组成多个富有意义的词语。从古至今，“妻”字所承载的意义经历了诸多变迁，但它始终代表着一种特殊的人际关系——夫妻之间的亲密纽带。无论是在过去还是现在，“妻”都是构成家庭和社会不可或缺的一部分。通过学习“妻”的拼音及组词，我们可以更深入地了解中文的语言魅力，同时也能够感受到中国传统文化中关于家庭和婚姻的独特见解。</w:t>
      </w:r>
    </w:p>
    <w:p w14:paraId="79D52865" w14:textId="77777777" w:rsidR="003C0F54" w:rsidRDefault="003C0F54">
      <w:pPr>
        <w:rPr>
          <w:rFonts w:hint="eastAsia"/>
        </w:rPr>
      </w:pPr>
    </w:p>
    <w:p w14:paraId="064173BB" w14:textId="77777777" w:rsidR="003C0F54" w:rsidRDefault="003C0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D3A99" w14:textId="7EAE7813" w:rsidR="00FF68B9" w:rsidRDefault="00FF68B9"/>
    <w:sectPr w:rsidR="00FF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B9"/>
    <w:rsid w:val="002D0BB4"/>
    <w:rsid w:val="003C0F54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DAC90-AE3A-486B-908A-0F826459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