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EA9" w14:textId="77777777" w:rsidR="00A817DB" w:rsidRDefault="00A817DB">
      <w:pPr>
        <w:rPr>
          <w:rFonts w:hint="eastAsia"/>
        </w:rPr>
      </w:pPr>
      <w:r>
        <w:rPr>
          <w:rFonts w:hint="eastAsia"/>
        </w:rPr>
        <w:t>妻的拼音和部首</w:t>
      </w:r>
    </w:p>
    <w:p w14:paraId="767E86EA" w14:textId="77777777" w:rsidR="00A817DB" w:rsidRDefault="00A817DB">
      <w:pPr>
        <w:rPr>
          <w:rFonts w:hint="eastAsia"/>
        </w:rPr>
      </w:pPr>
      <w:r>
        <w:rPr>
          <w:rFonts w:hint="eastAsia"/>
        </w:rPr>
        <w:t>在汉语中，“妻”字是一个承载着丰富文化内涵的汉字，它不仅代表了婚姻关系中的另一半，也反映了中国传统文化对于家庭结构和社会角色的理解。从语言学的角度来看，“妻”的拼音是 qī，这属于阴平声调，发音时声音平稳而持续。在学习汉语拼音系统时，了解每个汉字的正确读音是至关重要的，因为汉语是一种声调语言，不同的声调可以改变一个词的意义。</w:t>
      </w:r>
    </w:p>
    <w:p w14:paraId="066B1994" w14:textId="77777777" w:rsidR="00A817DB" w:rsidRDefault="00A817DB">
      <w:pPr>
        <w:rPr>
          <w:rFonts w:hint="eastAsia"/>
        </w:rPr>
      </w:pPr>
    </w:p>
    <w:p w14:paraId="65CD848A" w14:textId="77777777" w:rsidR="00A817DB" w:rsidRDefault="00A817DB">
      <w:pPr>
        <w:rPr>
          <w:rFonts w:hint="eastAsia"/>
        </w:rPr>
      </w:pPr>
      <w:r>
        <w:rPr>
          <w:rFonts w:hint="eastAsia"/>
        </w:rPr>
        <w:t>“妻”字的构成与演变</w:t>
      </w:r>
    </w:p>
    <w:p w14:paraId="6A6CFBCB" w14:textId="77777777" w:rsidR="00A817DB" w:rsidRDefault="00A817DB">
      <w:pPr>
        <w:rPr>
          <w:rFonts w:hint="eastAsia"/>
        </w:rPr>
      </w:pPr>
      <w:r>
        <w:rPr>
          <w:rFonts w:hint="eastAsia"/>
        </w:rPr>
        <w:t>“妻”字由两个部分组成，其部首是“女”，这个部首位于字的左侧，而右侧的部分则是“巜”，在古代的象形文字中，它象征着一条弯曲的河流或者丝线。这两个元素结合在一起，形象地描绘了古代社会中妻子的角色——如同水般温柔、如同丝线般细腻，同时也在家中承担着如织布等家务劳动。随着历史的发展，汉字经历了多次演变，“妻”字的形状也有所变化，但它的基本结构和含义一直保持不变。</w:t>
      </w:r>
    </w:p>
    <w:p w14:paraId="337767F2" w14:textId="77777777" w:rsidR="00A817DB" w:rsidRDefault="00A817DB">
      <w:pPr>
        <w:rPr>
          <w:rFonts w:hint="eastAsia"/>
        </w:rPr>
      </w:pPr>
    </w:p>
    <w:p w14:paraId="2CB30176" w14:textId="77777777" w:rsidR="00A817DB" w:rsidRDefault="00A817DB">
      <w:pPr>
        <w:rPr>
          <w:rFonts w:hint="eastAsia"/>
        </w:rPr>
      </w:pPr>
      <w:r>
        <w:rPr>
          <w:rFonts w:hint="eastAsia"/>
        </w:rPr>
        <w:t>从古至今“妻”的意义变迁</w:t>
      </w:r>
    </w:p>
    <w:p w14:paraId="13C0924D" w14:textId="77777777" w:rsidR="00A817DB" w:rsidRDefault="00A817DB">
      <w:pPr>
        <w:rPr>
          <w:rFonts w:hint="eastAsia"/>
        </w:rPr>
      </w:pPr>
      <w:r>
        <w:rPr>
          <w:rFonts w:hint="eastAsia"/>
        </w:rPr>
        <w:t>在中国古代，“妻”一词通常指的是正式结婚的妻子，即通过媒妁之言、父母之命迎娶进门的女性。根据《说文解字》记载，“妻，妇与夫齐者也。”这句话强调了夫妻之间平等的关系，尽管在实际的社会实践中，这种平等往往受到封建礼教的限制。随着时间的推移，现代社会中的“妻”不再局限于传统定义，而是涵盖了更广泛的概念，包括法律上的配偶以及情感上的伴侣。人们更加注重个人选择和权利，夫妻之间的关系也逐渐趋向于平等和互相尊重。</w:t>
      </w:r>
    </w:p>
    <w:p w14:paraId="2B4F71E9" w14:textId="77777777" w:rsidR="00A817DB" w:rsidRDefault="00A817DB">
      <w:pPr>
        <w:rPr>
          <w:rFonts w:hint="eastAsia"/>
        </w:rPr>
      </w:pPr>
    </w:p>
    <w:p w14:paraId="093BD546" w14:textId="77777777" w:rsidR="00A817DB" w:rsidRDefault="00A817DB">
      <w:pPr>
        <w:rPr>
          <w:rFonts w:hint="eastAsia"/>
        </w:rPr>
      </w:pPr>
      <w:r>
        <w:rPr>
          <w:rFonts w:hint="eastAsia"/>
        </w:rPr>
        <w:t>“妻”字的文化寓意</w:t>
      </w:r>
    </w:p>
    <w:p w14:paraId="65DF2081" w14:textId="77777777" w:rsidR="00A817DB" w:rsidRDefault="00A817DB">
      <w:pPr>
        <w:rPr>
          <w:rFonts w:hint="eastAsia"/>
        </w:rPr>
      </w:pPr>
      <w:r>
        <w:rPr>
          <w:rFonts w:hint="eastAsia"/>
        </w:rPr>
        <w:t>除了作为婚姻关系的符号外，“妻”还蕴含着深厚的文化寓意。在中国传统观念里，妻子不仅是丈夫生活中的伙伴，更是家族延续的重要成员。她负责生育后代、教育子女，并且维护家庭和睦。因此，“妻”被视为家庭稳定和谐的关键因素之一。在许多文学作品和民间故事中，我们常常可以看到对贤良淑德之妻的美好描绘，这些形象体现了人们对理想婚姻生活的向往和追求。例如，《红楼梦》里的王熙凤虽然是个强势人物，但她对待贾宝玉的感情却是真挚而深沉的；还有《白蛇传》中的白素贞，为了爱情不惜牺牲一切，成为了千古流传的爱情典范。</w:t>
      </w:r>
    </w:p>
    <w:p w14:paraId="53F83B80" w14:textId="77777777" w:rsidR="00A817DB" w:rsidRDefault="00A817DB">
      <w:pPr>
        <w:rPr>
          <w:rFonts w:hint="eastAsia"/>
        </w:rPr>
      </w:pPr>
    </w:p>
    <w:p w14:paraId="6F815DD5" w14:textId="77777777" w:rsidR="00A817DB" w:rsidRDefault="00A817DB">
      <w:pPr>
        <w:rPr>
          <w:rFonts w:hint="eastAsia"/>
        </w:rPr>
      </w:pPr>
      <w:r>
        <w:rPr>
          <w:rFonts w:hint="eastAsia"/>
        </w:rPr>
        <w:t>现代视角下的“妻”</w:t>
      </w:r>
    </w:p>
    <w:p w14:paraId="7C610839" w14:textId="77777777" w:rsidR="00A817DB" w:rsidRDefault="00A817DB">
      <w:pPr>
        <w:rPr>
          <w:rFonts w:hint="eastAsia"/>
        </w:rPr>
      </w:pPr>
      <w:r>
        <w:rPr>
          <w:rFonts w:hint="eastAsia"/>
        </w:rPr>
        <w:t>进入21世纪后，随着性别平等意识的提升和社会结构的变化，“妻”的概念也在不断更新。现代社会倡导男女平等，强调两性在家庭和社会中的角色应该是互补而非对立。今天的“妻”不仅仅是丈夫身边的支持者，她们同样拥有自己的事业和个人发展空间。越来越多的女性选择成为职业女性，在职场上发光发热，同时也能够兼顾家庭责任。这样的转变不仅改变了传统意义上“妻”的形象，也为整个社会带来了新的活力和发展机遇。“妻”这一词汇虽然古老，但它所代表的意义却始终与时俱进，反映着不同时代背景下人们对婚姻和家庭的理解与期望。</w:t>
      </w:r>
    </w:p>
    <w:p w14:paraId="67BE6494" w14:textId="77777777" w:rsidR="00A817DB" w:rsidRDefault="00A817DB">
      <w:pPr>
        <w:rPr>
          <w:rFonts w:hint="eastAsia"/>
        </w:rPr>
      </w:pPr>
    </w:p>
    <w:p w14:paraId="4E0C4EE1" w14:textId="77777777" w:rsidR="00A817DB" w:rsidRDefault="00A81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BE762" w14:textId="0E257529" w:rsidR="001924AC" w:rsidRDefault="001924AC"/>
    <w:sectPr w:rsidR="0019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AC"/>
    <w:rsid w:val="001924AC"/>
    <w:rsid w:val="002D0BB4"/>
    <w:rsid w:val="00A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CA214-0234-4F8F-9398-C0ED253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