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34DF" w14:textId="77777777" w:rsidR="00BD7991" w:rsidRDefault="00BD7991">
      <w:pPr>
        <w:rPr>
          <w:rFonts w:hint="eastAsia"/>
        </w:rPr>
      </w:pPr>
      <w:r>
        <w:rPr>
          <w:rFonts w:hint="eastAsia"/>
        </w:rPr>
        <w:t>妻组词和的拼音：家庭与文化的纽带</w:t>
      </w:r>
    </w:p>
    <w:p w14:paraId="3A9C6FDD" w14:textId="77777777" w:rsidR="00BD7991" w:rsidRDefault="00BD7991">
      <w:pPr>
        <w:rPr>
          <w:rFonts w:hint="eastAsia"/>
        </w:rPr>
      </w:pPr>
      <w:r>
        <w:rPr>
          <w:rFonts w:hint="eastAsia"/>
        </w:rPr>
        <w:t>在汉语中，“妻”的拼音为 qī，它不仅仅是一个简单的词汇，更是承载着中华文化中关于婚姻、家庭和社会角色深刻内涵的一个重要概念。在中国的传统社会结构里，妻子是家庭的重要组成部分，她不仅是丈夫的伴侣，也是家庭和谐美满的关键因素之一。随着时代的变迁，现代社会中的“妻”这一角色也在不断演变和发展，反映了社会的进步和人们观念的更新。</w:t>
      </w:r>
    </w:p>
    <w:p w14:paraId="2282EEFA" w14:textId="77777777" w:rsidR="00BD7991" w:rsidRDefault="00BD7991">
      <w:pPr>
        <w:rPr>
          <w:rFonts w:hint="eastAsia"/>
        </w:rPr>
      </w:pPr>
    </w:p>
    <w:p w14:paraId="485FF81C" w14:textId="77777777" w:rsidR="00BD7991" w:rsidRDefault="00BD7991">
      <w:pPr>
        <w:rPr>
          <w:rFonts w:hint="eastAsia"/>
        </w:rPr>
      </w:pPr>
      <w:r>
        <w:rPr>
          <w:rFonts w:hint="eastAsia"/>
        </w:rPr>
        <w:t>妻字的历史渊源</w:t>
      </w:r>
    </w:p>
    <w:p w14:paraId="2FF9AE48" w14:textId="77777777" w:rsidR="00BD7991" w:rsidRDefault="00BD7991">
      <w:pPr>
        <w:rPr>
          <w:rFonts w:hint="eastAsia"/>
        </w:rPr>
      </w:pPr>
      <w:r>
        <w:rPr>
          <w:rFonts w:hint="eastAsia"/>
        </w:rPr>
        <w:t>追溯到古代，“妻”这个字就有着丰富的文化背景。从甲骨文到金文再到篆书，每一个阶段的文字演变都体现了古人对于妻子角色的理解和重视。“妻”字的构造通常被解释为一只手拿着一把扫帚，这象征着女性在家中承担家务劳动的形象，也隐含了她们对家庭内部秩序的维护。尽管这种解释带有浓厚的历史局限性，但它却真实地反映了当时社会的价值观。</w:t>
      </w:r>
    </w:p>
    <w:p w14:paraId="451978BA" w14:textId="77777777" w:rsidR="00BD7991" w:rsidRDefault="00BD7991">
      <w:pPr>
        <w:rPr>
          <w:rFonts w:hint="eastAsia"/>
        </w:rPr>
      </w:pPr>
    </w:p>
    <w:p w14:paraId="19964A99" w14:textId="77777777" w:rsidR="00BD7991" w:rsidRDefault="00BD7991">
      <w:pPr>
        <w:rPr>
          <w:rFonts w:hint="eastAsia"/>
        </w:rPr>
      </w:pPr>
      <w:r>
        <w:rPr>
          <w:rFonts w:hint="eastAsia"/>
        </w:rPr>
        <w:t>妻的多种含义及用法</w:t>
      </w:r>
    </w:p>
    <w:p w14:paraId="7CDA6166" w14:textId="77777777" w:rsidR="00BD7991" w:rsidRDefault="00BD7991">
      <w:pPr>
        <w:rPr>
          <w:rFonts w:hint="eastAsia"/>
        </w:rPr>
      </w:pPr>
      <w:r>
        <w:rPr>
          <w:rFonts w:hint="eastAsia"/>
        </w:rPr>
        <w:t>“妻”可以用来指代一个人的妻子，例如：“他娶了一位贤惠的妻。”在某些情况下，“妻”也可以泛指已婚女性或者用于组成其他词语，如“妻子”、“夫妻”等。当与其他汉字组合时，它可以形成更多表达特定意义的新词，比如“妻管严”，这是一个幽默的说法，用来形容那些在家庭事务上听从妻子意见较多的男性。这样的词汇不仅丰富了汉语表达，同时也展示了中国语言文化的灵活性和多样性。</w:t>
      </w:r>
    </w:p>
    <w:p w14:paraId="483ACFBC" w14:textId="77777777" w:rsidR="00BD7991" w:rsidRDefault="00BD7991">
      <w:pPr>
        <w:rPr>
          <w:rFonts w:hint="eastAsia"/>
        </w:rPr>
      </w:pPr>
    </w:p>
    <w:p w14:paraId="20BA7273" w14:textId="77777777" w:rsidR="00BD7991" w:rsidRDefault="00BD7991">
      <w:pPr>
        <w:rPr>
          <w:rFonts w:hint="eastAsia"/>
        </w:rPr>
      </w:pPr>
      <w:r>
        <w:rPr>
          <w:rFonts w:hint="eastAsia"/>
        </w:rPr>
        <w:t>现代语境下的妻组词</w:t>
      </w:r>
    </w:p>
    <w:p w14:paraId="51CF0CCE" w14:textId="77777777" w:rsidR="00BD7991" w:rsidRDefault="00BD7991">
      <w:pPr>
        <w:rPr>
          <w:rFonts w:hint="eastAsia"/>
        </w:rPr>
      </w:pPr>
      <w:r>
        <w:rPr>
          <w:rFonts w:hint="eastAsia"/>
        </w:rPr>
        <w:t>进入现代社会后，“妻”的概念有了更广泛和包容的理解。现在我们经常听到诸如“贤内助”、“人生伙伴”这样的描述，它们强调的是夫妻之间平等互助的关系，而不再局限于传统意义上的性别分工。随着社会的发展，越来越多的女性参与到职场当中，成为各自领域的佼佼者，因此“职业女性”、“女强人”等新名词也随之出现。这些变化反映了当代社会对于婚姻关系和个人价值追求的新思考。</w:t>
      </w:r>
    </w:p>
    <w:p w14:paraId="023828DC" w14:textId="77777777" w:rsidR="00BD7991" w:rsidRDefault="00BD7991">
      <w:pPr>
        <w:rPr>
          <w:rFonts w:hint="eastAsia"/>
        </w:rPr>
      </w:pPr>
    </w:p>
    <w:p w14:paraId="4F27710C" w14:textId="77777777" w:rsidR="00BD7991" w:rsidRDefault="00BD7991">
      <w:pPr>
        <w:rPr>
          <w:rFonts w:hint="eastAsia"/>
        </w:rPr>
      </w:pPr>
      <w:r>
        <w:rPr>
          <w:rFonts w:hint="eastAsia"/>
        </w:rPr>
        <w:t>妻组词背后的文化传承</w:t>
      </w:r>
    </w:p>
    <w:p w14:paraId="712DD201" w14:textId="77777777" w:rsidR="00BD7991" w:rsidRDefault="00BD7991">
      <w:pPr>
        <w:rPr>
          <w:rFonts w:hint="eastAsia"/>
        </w:rPr>
      </w:pPr>
      <w:r>
        <w:rPr>
          <w:rFonts w:hint="eastAsia"/>
        </w:rPr>
        <w:t>无论是古代还是今天，“妻”所代表的家庭角色始终是中国传统文化不可或缺的一部分。通过各种形式的文学作品、民间故事以及日常生活交流，有关“妻”的美好形象和理想标准得以传承下来。从《诗经》中的“关关雎鸠，在河之洲”到现代影视剧里的温馨场景，无不体现出中国人对于理想婚姻生活的向往。在这个过程中，“妻”不仅仅是一个文字或符号，而是成为了连接过去与未来、沟通不同世代情感桥梁的重要元素。</w:t>
      </w:r>
    </w:p>
    <w:p w14:paraId="3DD40790" w14:textId="77777777" w:rsidR="00BD7991" w:rsidRDefault="00BD7991">
      <w:pPr>
        <w:rPr>
          <w:rFonts w:hint="eastAsia"/>
        </w:rPr>
      </w:pPr>
    </w:p>
    <w:p w14:paraId="614236B1" w14:textId="77777777" w:rsidR="00BD7991" w:rsidRDefault="00BD7991">
      <w:pPr>
        <w:rPr>
          <w:rFonts w:hint="eastAsia"/>
        </w:rPr>
      </w:pPr>
      <w:r>
        <w:rPr>
          <w:rFonts w:hint="eastAsia"/>
        </w:rPr>
        <w:t>最后的总结</w:t>
      </w:r>
    </w:p>
    <w:p w14:paraId="782568C8" w14:textId="77777777" w:rsidR="00BD7991" w:rsidRDefault="00BD7991">
      <w:pPr>
        <w:rPr>
          <w:rFonts w:hint="eastAsia"/>
        </w:rPr>
      </w:pPr>
      <w:r>
        <w:rPr>
          <w:rFonts w:hint="eastAsia"/>
        </w:rPr>
        <w:t>“妻”作为汉语中的一个基本词汇，其背后的拼音和组词反映了深厚的文化积淀和社会变迁。从历史的角度看，“妻”见证了中国社会结构的变化；从现实角度来看，它又体现了现代人对于爱情、婚姻和家庭的新理解。随着时间推移，“妻”的定义将继续发展，但无论如何改变，它都将是中国文化中关于爱与责任永恒话题的一部分。</w:t>
      </w:r>
    </w:p>
    <w:p w14:paraId="649B56DC" w14:textId="77777777" w:rsidR="00BD7991" w:rsidRDefault="00BD7991">
      <w:pPr>
        <w:rPr>
          <w:rFonts w:hint="eastAsia"/>
        </w:rPr>
      </w:pPr>
    </w:p>
    <w:p w14:paraId="1F04551C" w14:textId="77777777" w:rsidR="00BD7991" w:rsidRDefault="00BD79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F8C14" w14:textId="366014A2" w:rsidR="00675654" w:rsidRDefault="00675654"/>
    <w:sectPr w:rsidR="0067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54"/>
    <w:rsid w:val="002D0BB4"/>
    <w:rsid w:val="00675654"/>
    <w:rsid w:val="00B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E570A-03B2-4649-A300-98F88276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