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45E14B" w14:textId="77777777" w:rsidR="00C26722" w:rsidRDefault="00C26722">
      <w:pPr>
        <w:rPr>
          <w:rFonts w:hint="eastAsia"/>
        </w:rPr>
      </w:pPr>
      <w:r>
        <w:rPr>
          <w:rFonts w:hint="eastAsia"/>
        </w:rPr>
        <w:t>姓名全拼是大写还是小写</w:t>
      </w:r>
    </w:p>
    <w:p w14:paraId="3B5A5479" w14:textId="77777777" w:rsidR="00C26722" w:rsidRDefault="00C26722">
      <w:pPr>
        <w:rPr>
          <w:rFonts w:hint="eastAsia"/>
        </w:rPr>
      </w:pPr>
      <w:r>
        <w:rPr>
          <w:rFonts w:hint="eastAsia"/>
        </w:rPr>
        <w:t>在国际交流日益频繁的今天，如何正确书写个人姓名成为一个不可忽视的问题。特别是对于中国这样有着独特文化背景和语言体系的国家而言，姓名的拼写规则在不同场景下有着不同的要求。本文将探讨姓名全拼时使用大写或小写的规范，并解析其背后的文化与逻辑。</w:t>
      </w:r>
    </w:p>
    <w:p w14:paraId="04CC84B7" w14:textId="77777777" w:rsidR="00C26722" w:rsidRDefault="00C26722">
      <w:pPr>
        <w:rPr>
          <w:rFonts w:hint="eastAsia"/>
        </w:rPr>
      </w:pPr>
    </w:p>
    <w:p w14:paraId="2CF31DD5" w14:textId="77777777" w:rsidR="00C26722" w:rsidRDefault="00C26722">
      <w:pPr>
        <w:rPr>
          <w:rFonts w:hint="eastAsia"/>
        </w:rPr>
      </w:pPr>
      <w:r>
        <w:rPr>
          <w:rFonts w:hint="eastAsia"/>
        </w:rPr>
        <w:t>正式文档中的姓名拼写</w:t>
      </w:r>
    </w:p>
    <w:p w14:paraId="4F0C45A3" w14:textId="77777777" w:rsidR="00C26722" w:rsidRDefault="00C26722">
      <w:pPr>
        <w:rPr>
          <w:rFonts w:hint="eastAsia"/>
        </w:rPr>
      </w:pPr>
      <w:r>
        <w:rPr>
          <w:rFonts w:hint="eastAsia"/>
        </w:rPr>
        <w:t>在正式文件中，如护照、签证申请表等官方文件，中国的姓名通常采用汉语拼音表示。根据国家标准GB/T 16159-2012《汉语拼音正词法基本规则》，姓和名之间以空格隔开，姓氏在前，名字在后，且姓和名的首字母都应大写，其余字母则用小写。例如，“李华”会被写作“LI Hua”。这样的规定不仅方便了国际间的沟通，也体现了对传统文化的尊重。</w:t>
      </w:r>
    </w:p>
    <w:p w14:paraId="1DB0A07D" w14:textId="77777777" w:rsidR="00C26722" w:rsidRDefault="00C26722">
      <w:pPr>
        <w:rPr>
          <w:rFonts w:hint="eastAsia"/>
        </w:rPr>
      </w:pPr>
    </w:p>
    <w:p w14:paraId="38BAE99C" w14:textId="77777777" w:rsidR="00C26722" w:rsidRDefault="00C26722">
      <w:pPr>
        <w:rPr>
          <w:rFonts w:hint="eastAsia"/>
        </w:rPr>
      </w:pPr>
      <w:r>
        <w:rPr>
          <w:rFonts w:hint="eastAsia"/>
        </w:rPr>
        <w:t>学术论文与出版物中的应用</w:t>
      </w:r>
    </w:p>
    <w:p w14:paraId="33AF042C" w14:textId="77777777" w:rsidR="00C26722" w:rsidRDefault="00C26722">
      <w:pPr>
        <w:rPr>
          <w:rFonts w:hint="eastAsia"/>
        </w:rPr>
      </w:pPr>
      <w:r>
        <w:rPr>
          <w:rFonts w:hint="eastAsia"/>
        </w:rPr>
        <w:t>当涉及到学术论文或者正式出版物时，作者的名字往往需要按照期刊或出版社的要求来书写。大多数情况下，为了统一格式，会遵循APA、MLA等国际公认的引用标准。这些标准通常建议所有单词的第一个字母大写（除了某些连词、介词等），而姓氏则全部大写。比如，在APA格式下，“张三”可能被记录为“ZHANG San”。这有助于读者快速识别作者信息，同时也保证了文献检索的一致性。</w:t>
      </w:r>
    </w:p>
    <w:p w14:paraId="1B18990D" w14:textId="77777777" w:rsidR="00C26722" w:rsidRDefault="00C26722">
      <w:pPr>
        <w:rPr>
          <w:rFonts w:hint="eastAsia"/>
        </w:rPr>
      </w:pPr>
    </w:p>
    <w:p w14:paraId="3A0CAC93" w14:textId="77777777" w:rsidR="00C26722" w:rsidRDefault="00C26722">
      <w:pPr>
        <w:rPr>
          <w:rFonts w:hint="eastAsia"/>
        </w:rPr>
      </w:pPr>
      <w:r>
        <w:rPr>
          <w:rFonts w:hint="eastAsia"/>
        </w:rPr>
        <w:t>日常交流中的灵活运用</w:t>
      </w:r>
    </w:p>
    <w:p w14:paraId="689AF3BC" w14:textId="77777777" w:rsidR="00C26722" w:rsidRDefault="00C26722">
      <w:pPr>
        <w:rPr>
          <w:rFonts w:hint="eastAsia"/>
        </w:rPr>
      </w:pPr>
      <w:r>
        <w:rPr>
          <w:rFonts w:hint="eastAsia"/>
        </w:rPr>
        <w:t>在非正式场合或是日常交流中，人们对于姓名全拼大小写的处理更加灵活。电子邮件签名档、社交媒体简介里，用户可以根据个人喜好选择全部大写、全部小写或是仅首字母大写的形式。这种灵活性反映了现代社会对于个性表达的需求，同时也简化了网络环境下的沟通流程。然而，即便是在较为随意的情境下，保持一致性仍然是一个重要的原则，即一旦确定了一种方式就尽量不要随意更改，以免造成混淆。</w:t>
      </w:r>
    </w:p>
    <w:p w14:paraId="66B8C92F" w14:textId="77777777" w:rsidR="00C26722" w:rsidRDefault="00C26722">
      <w:pPr>
        <w:rPr>
          <w:rFonts w:hint="eastAsia"/>
        </w:rPr>
      </w:pPr>
    </w:p>
    <w:p w14:paraId="711E17C5" w14:textId="77777777" w:rsidR="00C26722" w:rsidRDefault="00C26722">
      <w:pPr>
        <w:rPr>
          <w:rFonts w:hint="eastAsia"/>
        </w:rPr>
      </w:pPr>
      <w:r>
        <w:rPr>
          <w:rFonts w:hint="eastAsia"/>
        </w:rPr>
        <w:t>跨文化交流中的注意事项</w:t>
      </w:r>
    </w:p>
    <w:p w14:paraId="58E1E71F" w14:textId="77777777" w:rsidR="00C26722" w:rsidRDefault="00C26722">
      <w:pPr>
        <w:rPr>
          <w:rFonts w:hint="eastAsia"/>
        </w:rPr>
      </w:pPr>
      <w:r>
        <w:rPr>
          <w:rFonts w:hint="eastAsia"/>
        </w:rPr>
        <w:t>在全球化的背景下，跨国界的人际交往变得越来越普遍。因此，在与其他国家和地区的人士打交道时，了解并适应对方的习惯非常重要。一些西方国家习惯于将姓氏放在并且姓氏和名字都只保留首字母大写；而在某些欧洲语言中，甚至存在双姓的情况，这时就需要特别注意正确的排列顺序及大小写规则。无论是哪种情况，尊重他人的文化和习俗都是构建良好关系的基础。</w:t>
      </w:r>
    </w:p>
    <w:p w14:paraId="768212D5" w14:textId="77777777" w:rsidR="00C26722" w:rsidRDefault="00C26722">
      <w:pPr>
        <w:rPr>
          <w:rFonts w:hint="eastAsia"/>
        </w:rPr>
      </w:pPr>
    </w:p>
    <w:p w14:paraId="27E019F2" w14:textId="77777777" w:rsidR="00C26722" w:rsidRDefault="00C26722">
      <w:pPr>
        <w:rPr>
          <w:rFonts w:hint="eastAsia"/>
        </w:rPr>
      </w:pPr>
      <w:r>
        <w:rPr>
          <w:rFonts w:hint="eastAsia"/>
        </w:rPr>
        <w:t>最后的总结</w:t>
      </w:r>
    </w:p>
    <w:p w14:paraId="17F31B57" w14:textId="77777777" w:rsidR="00C26722" w:rsidRDefault="00C26722">
      <w:pPr>
        <w:rPr>
          <w:rFonts w:hint="eastAsia"/>
        </w:rPr>
      </w:pPr>
      <w:r>
        <w:rPr>
          <w:rFonts w:hint="eastAsia"/>
        </w:rPr>
        <w:t>姓名全拼是否使用大写或小写取决于具体的语境和目的。从正式文件到学术领域，再到日常生活以及跨文化交流，每一种场景都有其特定的规范。掌握这些规则不仅能帮助我们更好地展示自我形象，也能促进更顺畅有效的沟通。随着时代的发展和社会的变化，关于姓名拼写的实践也会不断演进，但无论如何演变，理解和遵守相关规则始终是必要的。</w:t>
      </w:r>
    </w:p>
    <w:p w14:paraId="3263BD85" w14:textId="77777777" w:rsidR="00C26722" w:rsidRDefault="00C26722">
      <w:pPr>
        <w:rPr>
          <w:rFonts w:hint="eastAsia"/>
        </w:rPr>
      </w:pPr>
    </w:p>
    <w:p w14:paraId="067E9FFF" w14:textId="77777777" w:rsidR="00C26722" w:rsidRDefault="00C26722">
      <w:pPr>
        <w:rPr>
          <w:rFonts w:hint="eastAsia"/>
        </w:rPr>
      </w:pPr>
      <w:r>
        <w:rPr>
          <w:rFonts w:hint="eastAsia"/>
        </w:rPr>
        <w:t>本文是由每日作文网(2345lzwz.com)为大家创作</w:t>
      </w:r>
    </w:p>
    <w:p w14:paraId="1773FD22" w14:textId="376A5D00" w:rsidR="00701158" w:rsidRDefault="00701158"/>
    <w:sectPr w:rsidR="0070115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158"/>
    <w:rsid w:val="002D0BB4"/>
    <w:rsid w:val="00701158"/>
    <w:rsid w:val="00C267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4886DB-1923-4FA6-ADA6-98852CDFA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0115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0115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0115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0115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0115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0115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0115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0115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0115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0115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0115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0115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01158"/>
    <w:rPr>
      <w:rFonts w:cstheme="majorBidi"/>
      <w:color w:val="2F5496" w:themeColor="accent1" w:themeShade="BF"/>
      <w:sz w:val="28"/>
      <w:szCs w:val="28"/>
    </w:rPr>
  </w:style>
  <w:style w:type="character" w:customStyle="1" w:styleId="50">
    <w:name w:val="标题 5 字符"/>
    <w:basedOn w:val="a0"/>
    <w:link w:val="5"/>
    <w:uiPriority w:val="9"/>
    <w:semiHidden/>
    <w:rsid w:val="00701158"/>
    <w:rPr>
      <w:rFonts w:cstheme="majorBidi"/>
      <w:color w:val="2F5496" w:themeColor="accent1" w:themeShade="BF"/>
      <w:sz w:val="24"/>
    </w:rPr>
  </w:style>
  <w:style w:type="character" w:customStyle="1" w:styleId="60">
    <w:name w:val="标题 6 字符"/>
    <w:basedOn w:val="a0"/>
    <w:link w:val="6"/>
    <w:uiPriority w:val="9"/>
    <w:semiHidden/>
    <w:rsid w:val="00701158"/>
    <w:rPr>
      <w:rFonts w:cstheme="majorBidi"/>
      <w:b/>
      <w:bCs/>
      <w:color w:val="2F5496" w:themeColor="accent1" w:themeShade="BF"/>
    </w:rPr>
  </w:style>
  <w:style w:type="character" w:customStyle="1" w:styleId="70">
    <w:name w:val="标题 7 字符"/>
    <w:basedOn w:val="a0"/>
    <w:link w:val="7"/>
    <w:uiPriority w:val="9"/>
    <w:semiHidden/>
    <w:rsid w:val="00701158"/>
    <w:rPr>
      <w:rFonts w:cstheme="majorBidi"/>
      <w:b/>
      <w:bCs/>
      <w:color w:val="595959" w:themeColor="text1" w:themeTint="A6"/>
    </w:rPr>
  </w:style>
  <w:style w:type="character" w:customStyle="1" w:styleId="80">
    <w:name w:val="标题 8 字符"/>
    <w:basedOn w:val="a0"/>
    <w:link w:val="8"/>
    <w:uiPriority w:val="9"/>
    <w:semiHidden/>
    <w:rsid w:val="00701158"/>
    <w:rPr>
      <w:rFonts w:cstheme="majorBidi"/>
      <w:color w:val="595959" w:themeColor="text1" w:themeTint="A6"/>
    </w:rPr>
  </w:style>
  <w:style w:type="character" w:customStyle="1" w:styleId="90">
    <w:name w:val="标题 9 字符"/>
    <w:basedOn w:val="a0"/>
    <w:link w:val="9"/>
    <w:uiPriority w:val="9"/>
    <w:semiHidden/>
    <w:rsid w:val="00701158"/>
    <w:rPr>
      <w:rFonts w:eastAsiaTheme="majorEastAsia" w:cstheme="majorBidi"/>
      <w:color w:val="595959" w:themeColor="text1" w:themeTint="A6"/>
    </w:rPr>
  </w:style>
  <w:style w:type="paragraph" w:styleId="a3">
    <w:name w:val="Title"/>
    <w:basedOn w:val="a"/>
    <w:next w:val="a"/>
    <w:link w:val="a4"/>
    <w:uiPriority w:val="10"/>
    <w:qFormat/>
    <w:rsid w:val="0070115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0115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0115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0115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01158"/>
    <w:pPr>
      <w:spacing w:before="160"/>
      <w:jc w:val="center"/>
    </w:pPr>
    <w:rPr>
      <w:i/>
      <w:iCs/>
      <w:color w:val="404040" w:themeColor="text1" w:themeTint="BF"/>
    </w:rPr>
  </w:style>
  <w:style w:type="character" w:customStyle="1" w:styleId="a8">
    <w:name w:val="引用 字符"/>
    <w:basedOn w:val="a0"/>
    <w:link w:val="a7"/>
    <w:uiPriority w:val="29"/>
    <w:rsid w:val="00701158"/>
    <w:rPr>
      <w:i/>
      <w:iCs/>
      <w:color w:val="404040" w:themeColor="text1" w:themeTint="BF"/>
    </w:rPr>
  </w:style>
  <w:style w:type="paragraph" w:styleId="a9">
    <w:name w:val="List Paragraph"/>
    <w:basedOn w:val="a"/>
    <w:uiPriority w:val="34"/>
    <w:qFormat/>
    <w:rsid w:val="00701158"/>
    <w:pPr>
      <w:ind w:left="720"/>
      <w:contextualSpacing/>
    </w:pPr>
  </w:style>
  <w:style w:type="character" w:styleId="aa">
    <w:name w:val="Intense Emphasis"/>
    <w:basedOn w:val="a0"/>
    <w:uiPriority w:val="21"/>
    <w:qFormat/>
    <w:rsid w:val="00701158"/>
    <w:rPr>
      <w:i/>
      <w:iCs/>
      <w:color w:val="2F5496" w:themeColor="accent1" w:themeShade="BF"/>
    </w:rPr>
  </w:style>
  <w:style w:type="paragraph" w:styleId="ab">
    <w:name w:val="Intense Quote"/>
    <w:basedOn w:val="a"/>
    <w:next w:val="a"/>
    <w:link w:val="ac"/>
    <w:uiPriority w:val="30"/>
    <w:qFormat/>
    <w:rsid w:val="0070115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01158"/>
    <w:rPr>
      <w:i/>
      <w:iCs/>
      <w:color w:val="2F5496" w:themeColor="accent1" w:themeShade="BF"/>
    </w:rPr>
  </w:style>
  <w:style w:type="character" w:styleId="ad">
    <w:name w:val="Intense Reference"/>
    <w:basedOn w:val="a0"/>
    <w:uiPriority w:val="32"/>
    <w:qFormat/>
    <w:rsid w:val="0070115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911</Characters>
  <Application>Microsoft Office Word</Application>
  <DocSecurity>0</DocSecurity>
  <Lines>7</Lines>
  <Paragraphs>2</Paragraphs>
  <ScaleCrop>false</ScaleCrop>
  <Company/>
  <LinksUpToDate>false</LinksUpToDate>
  <CharactersWithSpaces>1068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2025-02-15T03:57:00Z</dcterms:created>
  <dcterms:modified xsi:type="dcterms:W3CDTF">2025-02-15T03:57:00Z</dcterms:modified>
</cp:coreProperties>
</file>