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008B" w14:textId="77777777" w:rsidR="00A8325C" w:rsidRDefault="00A8325C">
      <w:pPr>
        <w:rPr>
          <w:rFonts w:hint="eastAsia"/>
        </w:rPr>
      </w:pPr>
      <w:r>
        <w:rPr>
          <w:rFonts w:hint="eastAsia"/>
        </w:rPr>
        <w:t>Li Wei Zhang：传统与现代的交融</w:t>
      </w:r>
    </w:p>
    <w:p w14:paraId="390AB1F4" w14:textId="77777777" w:rsidR="00A8325C" w:rsidRDefault="00A8325C">
      <w:pPr>
        <w:rPr>
          <w:rFonts w:hint="eastAsia"/>
        </w:rPr>
      </w:pPr>
      <w:r>
        <w:rPr>
          <w:rFonts w:hint="eastAsia"/>
        </w:rPr>
        <w:t>在汉语拼音的世界里，每个名字都是独特故事的开始。Li Wei Zhang这个名字，以它特有的方式，结合了传统的中国姓氏文化和现代化的拼音表达。按照《汉语拼音正词法基本规则》，姓通常采用大写字母开头，而名则可以是首字母大写或是全部小写，这取决于个人或家庭的选择。对于Li Wei Zhang而言，他的名字被书写为三个独立的部分，每个单词之间有空格隔开，体现了当代对个人身份表达的尊重。</w:t>
      </w:r>
    </w:p>
    <w:p w14:paraId="10594A6B" w14:textId="77777777" w:rsidR="00A8325C" w:rsidRDefault="00A8325C">
      <w:pPr>
        <w:rPr>
          <w:rFonts w:hint="eastAsia"/>
        </w:rPr>
      </w:pPr>
    </w:p>
    <w:p w14:paraId="2FB3F391" w14:textId="77777777" w:rsidR="00A8325C" w:rsidRDefault="00A8325C">
      <w:pPr>
        <w:rPr>
          <w:rFonts w:hint="eastAsia"/>
        </w:rPr>
      </w:pPr>
      <w:r>
        <w:rPr>
          <w:rFonts w:hint="eastAsia"/>
        </w:rPr>
        <w:t>从Zhang到Li Wei：名字背后的故事</w:t>
      </w:r>
    </w:p>
    <w:p w14:paraId="462F377E" w14:textId="77777777" w:rsidR="00A8325C" w:rsidRDefault="00A8325C">
      <w:pPr>
        <w:rPr>
          <w:rFonts w:hint="eastAsia"/>
        </w:rPr>
      </w:pPr>
      <w:r>
        <w:rPr>
          <w:rFonts w:hint="eastAsia"/>
        </w:rPr>
        <w:t>作为中国最常见的姓氏之一，“Zhang”承载着千年的历史。这个姓氏起源于上古时期，传说中黄帝的后裔被赐予此姓。而“Li Wei”，这两个字组合在一起，可能代表着父母对孩子性格或命运的美好期许。“Li”可能是李、黎等，象征着力量或是光明；“Wei”则有微小但不凡的意义，寓意着坚韧不拔的精神。这样的命名不仅表达了长辈们的期望，也反映了中文名字所蕴含的文化深度。</w:t>
      </w:r>
    </w:p>
    <w:p w14:paraId="2993884C" w14:textId="77777777" w:rsidR="00A8325C" w:rsidRDefault="00A8325C">
      <w:pPr>
        <w:rPr>
          <w:rFonts w:hint="eastAsia"/>
        </w:rPr>
      </w:pPr>
    </w:p>
    <w:p w14:paraId="11E7D918" w14:textId="77777777" w:rsidR="00A8325C" w:rsidRDefault="00A8325C">
      <w:pPr>
        <w:rPr>
          <w:rFonts w:hint="eastAsia"/>
        </w:rPr>
      </w:pPr>
      <w:r>
        <w:rPr>
          <w:rFonts w:hint="eastAsia"/>
        </w:rPr>
        <w:t>Li Wei Zhang的生活与成就</w:t>
      </w:r>
    </w:p>
    <w:p w14:paraId="1FBF5893" w14:textId="77777777" w:rsidR="00A8325C" w:rsidRDefault="00A8325C">
      <w:pPr>
        <w:rPr>
          <w:rFonts w:hint="eastAsia"/>
        </w:rPr>
      </w:pPr>
      <w:r>
        <w:rPr>
          <w:rFonts w:hint="eastAsia"/>
        </w:rPr>
        <w:t>假设Li Wei Zhang是一位活跃于当今社会的人物，他或许是一位杰出的企业家、艺术家或是科学家。无论他在哪个领域发光发热，他的成功都离不开背后不懈的努力和追求卓越的态度。也许他在国际舞台上崭露头角，凭借自己独特的视角和创新能力赢得了世界的认可。Li Wei Zhang的故事激励着无数年轻人勇敢追梦，成为连接东西方文化的桥梁。</w:t>
      </w:r>
    </w:p>
    <w:p w14:paraId="793FE086" w14:textId="77777777" w:rsidR="00A8325C" w:rsidRDefault="00A8325C">
      <w:pPr>
        <w:rPr>
          <w:rFonts w:hint="eastAsia"/>
        </w:rPr>
      </w:pPr>
    </w:p>
    <w:p w14:paraId="5C723FAC" w14:textId="77777777" w:rsidR="00A8325C" w:rsidRDefault="00A8325C">
      <w:pPr>
        <w:rPr>
          <w:rFonts w:hint="eastAsia"/>
        </w:rPr>
      </w:pPr>
      <w:r>
        <w:rPr>
          <w:rFonts w:hint="eastAsia"/>
        </w:rPr>
        <w:t>最后的总结：Li Wei Zhang——一个符号，一段旅程</w:t>
      </w:r>
    </w:p>
    <w:p w14:paraId="48EF36F9" w14:textId="77777777" w:rsidR="00A8325C" w:rsidRDefault="00A8325C">
      <w:pPr>
        <w:rPr>
          <w:rFonts w:hint="eastAsia"/>
        </w:rPr>
      </w:pPr>
      <w:r>
        <w:rPr>
          <w:rFonts w:hint="eastAsia"/>
        </w:rPr>
        <w:t>最终，Li Wei Zhang不仅仅是一个由拼音组成的名称，它是连接过去与未来的纽带，是个人成长历程的见证。每一个汉字的选择，每一次拼音的书写，都在讲述着一个人的故事，一种文化的传承。在这个快速发展的时代，像Li Wei Zhang这样的人们，正在用自己的行动诠释着什么是真正的全球化公民。</w:t>
      </w:r>
    </w:p>
    <w:p w14:paraId="15D86D52" w14:textId="77777777" w:rsidR="00A8325C" w:rsidRDefault="00A8325C">
      <w:pPr>
        <w:rPr>
          <w:rFonts w:hint="eastAsia"/>
        </w:rPr>
      </w:pPr>
    </w:p>
    <w:p w14:paraId="6CE5ABF0" w14:textId="77777777" w:rsidR="00A8325C" w:rsidRDefault="00A83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E3522" w14:textId="2AE6A21B" w:rsidR="002823AD" w:rsidRDefault="002823AD"/>
    <w:sectPr w:rsidR="0028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AD"/>
    <w:rsid w:val="002823AD"/>
    <w:rsid w:val="002D0BB4"/>
    <w:rsid w:val="00A8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838DC-D6CD-4164-A6D3-9F5B98D8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