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B2B8" w14:textId="77777777" w:rsidR="00ED277F" w:rsidRDefault="00ED277F">
      <w:pPr>
        <w:rPr>
          <w:rFonts w:hint="eastAsia"/>
        </w:rPr>
      </w:pPr>
      <w:r>
        <w:rPr>
          <w:rFonts w:hint="eastAsia"/>
        </w:rPr>
        <w:t>姓的拼音是几声</w:t>
      </w:r>
    </w:p>
    <w:p w14:paraId="60A95C20" w14:textId="77777777" w:rsidR="00ED277F" w:rsidRDefault="00ED277F">
      <w:pPr>
        <w:rPr>
          <w:rFonts w:hint="eastAsia"/>
        </w:rPr>
      </w:pPr>
      <w:r>
        <w:rPr>
          <w:rFonts w:hint="eastAsia"/>
        </w:rPr>
        <w:t>汉语是一门博大精深的语言，拥有着丰富的语音和语调变化。在汉语中，每个汉字都有其特定的发音规则，而这些规则通过汉语拼音系统被记录下来。汉语拼音不仅帮助人们学习标准发音，同时也是中国文字输入法的基础。对于姓氏而言，准确的拼音标注尤为重要，因为它涉及到个人身份的认同以及文化传统的传承。</w:t>
      </w:r>
    </w:p>
    <w:p w14:paraId="24C7A76B" w14:textId="77777777" w:rsidR="00ED277F" w:rsidRDefault="00ED277F">
      <w:pPr>
        <w:rPr>
          <w:rFonts w:hint="eastAsia"/>
        </w:rPr>
      </w:pPr>
    </w:p>
    <w:p w14:paraId="18B350AE" w14:textId="77777777" w:rsidR="00ED277F" w:rsidRDefault="00ED277F">
      <w:pPr>
        <w:rPr>
          <w:rFonts w:hint="eastAsia"/>
        </w:rPr>
      </w:pPr>
      <w:r>
        <w:rPr>
          <w:rFonts w:hint="eastAsia"/>
        </w:rPr>
        <w:t>一、什么是拼音</w:t>
      </w:r>
    </w:p>
    <w:p w14:paraId="06FAA201" w14:textId="77777777" w:rsidR="00ED277F" w:rsidRDefault="00ED277F">
      <w:pPr>
        <w:rPr>
          <w:rFonts w:hint="eastAsia"/>
        </w:rPr>
      </w:pPr>
      <w:r>
        <w:rPr>
          <w:rFonts w:hint="eastAsia"/>
        </w:rPr>
        <w:t>拼音是用拉丁字母来表示汉字读音的一种方法。它是中国政府于1958年正式公布并推行的法定汉字注音工具。拼音方案包含了声母、韵母和声调三个部分，其中声调是汉语区别意义的重要手段之一。汉语普通话共有四个基本声调，分别是一声（阴平）、二声（阳平）、三声（上声）和四声（去声），此外还有一个轻声。</w:t>
      </w:r>
    </w:p>
    <w:p w14:paraId="3945F2B8" w14:textId="77777777" w:rsidR="00ED277F" w:rsidRDefault="00ED277F">
      <w:pPr>
        <w:rPr>
          <w:rFonts w:hint="eastAsia"/>
        </w:rPr>
      </w:pPr>
    </w:p>
    <w:p w14:paraId="202603C3" w14:textId="77777777" w:rsidR="00ED277F" w:rsidRDefault="00ED277F">
      <w:pPr>
        <w:rPr>
          <w:rFonts w:hint="eastAsia"/>
        </w:rPr>
      </w:pPr>
      <w:r>
        <w:rPr>
          <w:rFonts w:hint="eastAsia"/>
        </w:rPr>
        <w:t>二、为什么姓氏的拼音很重要</w:t>
      </w:r>
    </w:p>
    <w:p w14:paraId="3D796B74" w14:textId="77777777" w:rsidR="00ED277F" w:rsidRDefault="00ED277F">
      <w:pPr>
        <w:rPr>
          <w:rFonts w:hint="eastAsia"/>
        </w:rPr>
      </w:pPr>
      <w:r>
        <w:rPr>
          <w:rFonts w:hint="eastAsia"/>
        </w:rPr>
        <w:t>姓氏是中华文化不可或缺的一部分，承载着家族的历史和荣誉。当我们在介绍自己或者书写正式文件时，正确的拼音能够确保他人对我们的姓氏有准确的理解。比如，“张”这个常见的姓氏，在拼音中写作“Zhāng”，是一个一声字。如果错误地将声调标为其他形式，可能会造成误解或混淆。</w:t>
      </w:r>
    </w:p>
    <w:p w14:paraId="2C1F0511" w14:textId="77777777" w:rsidR="00ED277F" w:rsidRDefault="00ED277F">
      <w:pPr>
        <w:rPr>
          <w:rFonts w:hint="eastAsia"/>
        </w:rPr>
      </w:pPr>
    </w:p>
    <w:p w14:paraId="7F3CE177" w14:textId="77777777" w:rsidR="00ED277F" w:rsidRDefault="00ED277F">
      <w:pPr>
        <w:rPr>
          <w:rFonts w:hint="eastAsia"/>
        </w:rPr>
      </w:pPr>
      <w:r>
        <w:rPr>
          <w:rFonts w:hint="eastAsia"/>
        </w:rPr>
        <w:t>三、常见姓氏的拼音声调</w:t>
      </w:r>
    </w:p>
    <w:p w14:paraId="0176FE1F" w14:textId="77777777" w:rsidR="00ED277F" w:rsidRDefault="00ED277F">
      <w:pPr>
        <w:rPr>
          <w:rFonts w:hint="eastAsia"/>
        </w:rPr>
      </w:pPr>
      <w:r>
        <w:rPr>
          <w:rFonts w:hint="eastAsia"/>
        </w:rPr>
        <w:t>在中国，有许多常见的姓氏，它们有着各自独特的拼音和声调。例如：“李”Lǐ（三声）、“王”Wáng（二声）、“陈”Chén（二声）等。了解这些信息有助于我们更精确地交流，并且尊重每一个姓氏背后的文化含义。值得注意的是，一些复姓如“欧阳”Ouyáng、“诸葛”Zhūgě也有其固定的拼音模式。</w:t>
      </w:r>
    </w:p>
    <w:p w14:paraId="0698FD68" w14:textId="77777777" w:rsidR="00ED277F" w:rsidRDefault="00ED277F">
      <w:pPr>
        <w:rPr>
          <w:rFonts w:hint="eastAsia"/>
        </w:rPr>
      </w:pPr>
    </w:p>
    <w:p w14:paraId="087D1DC9" w14:textId="77777777" w:rsidR="00ED277F" w:rsidRDefault="00ED277F">
      <w:pPr>
        <w:rPr>
          <w:rFonts w:hint="eastAsia"/>
        </w:rPr>
      </w:pPr>
      <w:r>
        <w:rPr>
          <w:rFonts w:hint="eastAsia"/>
        </w:rPr>
        <w:t>四、如何查询姓氏的正确拼音</w:t>
      </w:r>
    </w:p>
    <w:p w14:paraId="0098C7A6" w14:textId="77777777" w:rsidR="00ED277F" w:rsidRDefault="00ED277F">
      <w:pPr>
        <w:rPr>
          <w:rFonts w:hint="eastAsia"/>
        </w:rPr>
      </w:pPr>
      <w:r>
        <w:rPr>
          <w:rFonts w:hint="eastAsia"/>
        </w:rPr>
        <w:t>随着信息技术的发展，现在有很多便捷的方式可以查询到一个姓氏的标准拼音。你可以通过在线词典、手机应用程序或是直接询问语言学家获得准确的信息。在教育机构中也经常会有专门教授汉语拼音课程，帮助大家掌握正确的发音技巧。</w:t>
      </w:r>
    </w:p>
    <w:p w14:paraId="47A20EE8" w14:textId="77777777" w:rsidR="00ED277F" w:rsidRDefault="00ED277F">
      <w:pPr>
        <w:rPr>
          <w:rFonts w:hint="eastAsia"/>
        </w:rPr>
      </w:pPr>
    </w:p>
    <w:p w14:paraId="62016FC4" w14:textId="77777777" w:rsidR="00ED277F" w:rsidRDefault="00ED277F">
      <w:pPr>
        <w:rPr>
          <w:rFonts w:hint="eastAsia"/>
        </w:rPr>
      </w:pPr>
      <w:r>
        <w:rPr>
          <w:rFonts w:hint="eastAsia"/>
        </w:rPr>
        <w:t>五、最后的总结</w:t>
      </w:r>
    </w:p>
    <w:p w14:paraId="4135902D" w14:textId="77777777" w:rsidR="00ED277F" w:rsidRDefault="00ED277F">
      <w:pPr>
        <w:rPr>
          <w:rFonts w:hint="eastAsia"/>
        </w:rPr>
      </w:pPr>
      <w:r>
        <w:rPr>
          <w:rFonts w:hint="eastAsia"/>
        </w:rPr>
        <w:t>姓氏的拼音不仅仅是为了满足语言交流的需求，它还象征着一种文化的传递与延续。每一个准确无误的拼音符号都像是连接过去与未来的桥梁，让后代子孙铭记自己的根源所在。因此，无论是在日常生活中还是在国际交往里，我们都应该重视起姓氏拼音的重要性，努力做到规范使用。</w:t>
      </w:r>
    </w:p>
    <w:p w14:paraId="05548B51" w14:textId="77777777" w:rsidR="00ED277F" w:rsidRDefault="00ED277F">
      <w:pPr>
        <w:rPr>
          <w:rFonts w:hint="eastAsia"/>
        </w:rPr>
      </w:pPr>
    </w:p>
    <w:p w14:paraId="7075420C" w14:textId="77777777" w:rsidR="00ED277F" w:rsidRDefault="00ED2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2679C" w14:textId="17714BCA" w:rsidR="00B27CC8" w:rsidRDefault="00B27CC8"/>
    <w:sectPr w:rsidR="00B2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C8"/>
    <w:rsid w:val="002D0BB4"/>
    <w:rsid w:val="00B27CC8"/>
    <w:rsid w:val="00E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1839-A35E-4E38-8CA3-88B9D9BB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