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83D8" w14:textId="77777777" w:rsidR="006139A9" w:rsidRDefault="006139A9">
      <w:pPr>
        <w:rPr>
          <w:rFonts w:hint="eastAsia"/>
        </w:rPr>
      </w:pPr>
      <w:r>
        <w:rPr>
          <w:rFonts w:hint="eastAsia"/>
        </w:rPr>
        <w:t>学号的拼音怎么写</w:t>
      </w:r>
    </w:p>
    <w:p w14:paraId="06E02F59" w14:textId="77777777" w:rsidR="006139A9" w:rsidRDefault="006139A9">
      <w:pPr>
        <w:rPr>
          <w:rFonts w:hint="eastAsia"/>
        </w:rPr>
      </w:pPr>
      <w:r>
        <w:rPr>
          <w:rFonts w:hint="eastAsia"/>
        </w:rPr>
        <w:t>在教育体系中，学号是一个非常重要的标识符。它就像是每个学生在学校里的一个独特代号，用于识别和管理学生的各种信息。当涉及到学号的拼音书写时，我们首先要理解什么是拼音以及它在中国语言文化中的作用。</w:t>
      </w:r>
    </w:p>
    <w:p w14:paraId="4AAF02DF" w14:textId="77777777" w:rsidR="006139A9" w:rsidRDefault="006139A9">
      <w:pPr>
        <w:rPr>
          <w:rFonts w:hint="eastAsia"/>
        </w:rPr>
      </w:pPr>
    </w:p>
    <w:p w14:paraId="2EE583A5" w14:textId="77777777" w:rsidR="006139A9" w:rsidRDefault="006139A9">
      <w:pPr>
        <w:rPr>
          <w:rFonts w:hint="eastAsia"/>
        </w:rPr>
      </w:pPr>
      <w:r>
        <w:rPr>
          <w:rFonts w:hint="eastAsia"/>
        </w:rPr>
        <w:t>拼音的基本概念</w:t>
      </w:r>
    </w:p>
    <w:p w14:paraId="0A71A4A5" w14:textId="77777777" w:rsidR="006139A9" w:rsidRDefault="006139A9">
      <w:pPr>
        <w:rPr>
          <w:rFonts w:hint="eastAsia"/>
        </w:rPr>
      </w:pPr>
      <w:r>
        <w:rPr>
          <w:rFonts w:hint="eastAsia"/>
        </w:rPr>
        <w:t>拼音是中华人民共和国官方颁布的一种汉字注音方法，它是汉语普通话的标准音标系统。拼音使用拉丁字母来标注汉字的发音，这使得不会读汉字的人也能够根据拼音准确地发出汉字的音。对于学生来说，了解如何正确拼写自己的学号拼音是非常有用的，尤其是在国际交流或需要输入个人信息的时候。</w:t>
      </w:r>
    </w:p>
    <w:p w14:paraId="7C3F6B62" w14:textId="77777777" w:rsidR="006139A9" w:rsidRDefault="006139A9">
      <w:pPr>
        <w:rPr>
          <w:rFonts w:hint="eastAsia"/>
        </w:rPr>
      </w:pPr>
    </w:p>
    <w:p w14:paraId="4A7F789C" w14:textId="77777777" w:rsidR="006139A9" w:rsidRDefault="006139A9">
      <w:pPr>
        <w:rPr>
          <w:rFonts w:hint="eastAsia"/>
        </w:rPr>
      </w:pPr>
      <w:r>
        <w:rPr>
          <w:rFonts w:hint="eastAsia"/>
        </w:rPr>
        <w:t>学号与拼音的关系</w:t>
      </w:r>
    </w:p>
    <w:p w14:paraId="79D1FA6A" w14:textId="77777777" w:rsidR="006139A9" w:rsidRDefault="006139A9">
      <w:pPr>
        <w:rPr>
          <w:rFonts w:hint="eastAsia"/>
        </w:rPr>
      </w:pPr>
      <w:r>
        <w:rPr>
          <w:rFonts w:hint="eastAsia"/>
        </w:rPr>
        <w:t>通常情况下，学号是由数字组成的，并不直接对应于任何特定的拼音。然而，在某些特殊场合下，比如设计个性化的纪念品或者艺术作品时，可能会有人想要将学号转换成拼音形式来表达。这时，如果学号中包含了某些数字可以联想到的谐音，那么就可以用这些谐音的拼音来代替。例如，“1”可以被读作“yī”，而“5”则可能让人联想到“wǔ”。但是这样的做法并没有统一的标准，主要取决于个人的创意和偏好。</w:t>
      </w:r>
    </w:p>
    <w:p w14:paraId="6D7994B1" w14:textId="77777777" w:rsidR="006139A9" w:rsidRDefault="006139A9">
      <w:pPr>
        <w:rPr>
          <w:rFonts w:hint="eastAsia"/>
        </w:rPr>
      </w:pPr>
    </w:p>
    <w:p w14:paraId="77EB3643" w14:textId="77777777" w:rsidR="006139A9" w:rsidRDefault="006139A9">
      <w:pPr>
        <w:rPr>
          <w:rFonts w:hint="eastAsia"/>
        </w:rPr>
      </w:pPr>
      <w:r>
        <w:rPr>
          <w:rFonts w:hint="eastAsia"/>
        </w:rPr>
        <w:t>具体实例：如何将学号转化为拼音</w:t>
      </w:r>
    </w:p>
    <w:p w14:paraId="527E9D70" w14:textId="77777777" w:rsidR="006139A9" w:rsidRDefault="006139A9">
      <w:pPr>
        <w:rPr>
          <w:rFonts w:hint="eastAsia"/>
        </w:rPr>
      </w:pPr>
      <w:r>
        <w:rPr>
          <w:rFonts w:hint="eastAsia"/>
        </w:rPr>
        <w:t>假设有一个学号为20230418的学生想要将其学号转为拼音，那么他可以根据每个数字所代表的最接近的音节进行转换。这里提供一个非正式且富有创意的方式：</w:t>
      </w:r>
    </w:p>
    <w:p w14:paraId="3BDEBBC0" w14:textId="77777777" w:rsidR="006139A9" w:rsidRDefault="006139A9">
      <w:pPr>
        <w:rPr>
          <w:rFonts w:hint="eastAsia"/>
        </w:rPr>
      </w:pPr>
      <w:r>
        <w:rPr>
          <w:rFonts w:hint="eastAsia"/>
        </w:rPr>
        <w:t>2 - “èr” (二)</w:t>
      </w:r>
    </w:p>
    <w:p w14:paraId="1F923419" w14:textId="77777777" w:rsidR="006139A9" w:rsidRDefault="006139A9">
      <w:pPr>
        <w:rPr>
          <w:rFonts w:hint="eastAsia"/>
        </w:rPr>
      </w:pPr>
      <w:r>
        <w:rPr>
          <w:rFonts w:hint="eastAsia"/>
        </w:rPr>
        <w:t>0 - “líng” (零)</w:t>
      </w:r>
    </w:p>
    <w:p w14:paraId="674D7C96" w14:textId="77777777" w:rsidR="006139A9" w:rsidRDefault="006139A9">
      <w:pPr>
        <w:rPr>
          <w:rFonts w:hint="eastAsia"/>
        </w:rPr>
      </w:pPr>
      <w:r>
        <w:rPr>
          <w:rFonts w:hint="eastAsia"/>
        </w:rPr>
        <w:t>2 - “èr” (二)</w:t>
      </w:r>
    </w:p>
    <w:p w14:paraId="0A872605" w14:textId="77777777" w:rsidR="006139A9" w:rsidRDefault="006139A9">
      <w:pPr>
        <w:rPr>
          <w:rFonts w:hint="eastAsia"/>
        </w:rPr>
      </w:pPr>
      <w:r>
        <w:rPr>
          <w:rFonts w:hint="eastAsia"/>
        </w:rPr>
        <w:t>3 - “sān” (三)</w:t>
      </w:r>
    </w:p>
    <w:p w14:paraId="52A232A4" w14:textId="77777777" w:rsidR="006139A9" w:rsidRDefault="006139A9">
      <w:pPr>
        <w:rPr>
          <w:rFonts w:hint="eastAsia"/>
        </w:rPr>
      </w:pPr>
      <w:r>
        <w:rPr>
          <w:rFonts w:hint="eastAsia"/>
        </w:rPr>
        <w:t>0 - “líng” (零)</w:t>
      </w:r>
    </w:p>
    <w:p w14:paraId="77798F42" w14:textId="77777777" w:rsidR="006139A9" w:rsidRDefault="006139A9">
      <w:pPr>
        <w:rPr>
          <w:rFonts w:hint="eastAsia"/>
        </w:rPr>
      </w:pPr>
      <w:r>
        <w:rPr>
          <w:rFonts w:hint="eastAsia"/>
        </w:rPr>
        <w:t>4 - “sì” (四)</w:t>
      </w:r>
    </w:p>
    <w:p w14:paraId="175A84C9" w14:textId="77777777" w:rsidR="006139A9" w:rsidRDefault="006139A9">
      <w:pPr>
        <w:rPr>
          <w:rFonts w:hint="eastAsia"/>
        </w:rPr>
      </w:pPr>
      <w:r>
        <w:rPr>
          <w:rFonts w:hint="eastAsia"/>
        </w:rPr>
        <w:t>1 - “yī” (一)</w:t>
      </w:r>
    </w:p>
    <w:p w14:paraId="7E117D42" w14:textId="77777777" w:rsidR="006139A9" w:rsidRDefault="006139A9">
      <w:pPr>
        <w:rPr>
          <w:rFonts w:hint="eastAsia"/>
        </w:rPr>
      </w:pPr>
      <w:r>
        <w:rPr>
          <w:rFonts w:hint="eastAsia"/>
        </w:rPr>
        <w:t>8 - “bā” (八)</w:t>
      </w:r>
    </w:p>
    <w:p w14:paraId="7E3866F0" w14:textId="77777777" w:rsidR="006139A9" w:rsidRDefault="006139A9">
      <w:pPr>
        <w:rPr>
          <w:rFonts w:hint="eastAsia"/>
        </w:rPr>
      </w:pPr>
    </w:p>
    <w:p w14:paraId="16FAAC87" w14:textId="77777777" w:rsidR="006139A9" w:rsidRDefault="006139A9">
      <w:pPr>
        <w:rPr>
          <w:rFonts w:hint="eastAsia"/>
        </w:rPr>
      </w:pPr>
      <w:r>
        <w:rPr>
          <w:rFonts w:hint="eastAsia"/>
        </w:rPr>
        <w:t>因此，这个学生的学号20230418可以用拼音表示为：“èr líng èr sān líng sì yī bā”。请注意，这种方式并非正式规定，而是基于趣味性和创造性的尝试。</w:t>
      </w:r>
    </w:p>
    <w:p w14:paraId="4B2F4B5B" w14:textId="77777777" w:rsidR="006139A9" w:rsidRDefault="006139A9">
      <w:pPr>
        <w:rPr>
          <w:rFonts w:hint="eastAsia"/>
        </w:rPr>
      </w:pPr>
    </w:p>
    <w:p w14:paraId="4ACE0BAE" w14:textId="77777777" w:rsidR="006139A9" w:rsidRDefault="006139A9">
      <w:pPr>
        <w:rPr>
          <w:rFonts w:hint="eastAsia"/>
        </w:rPr>
      </w:pPr>
      <w:r>
        <w:rPr>
          <w:rFonts w:hint="eastAsia"/>
        </w:rPr>
        <w:t>最后的总结</w:t>
      </w:r>
    </w:p>
    <w:p w14:paraId="4A094427" w14:textId="77777777" w:rsidR="006139A9" w:rsidRDefault="006139A9">
      <w:pPr>
        <w:rPr>
          <w:rFonts w:hint="eastAsia"/>
        </w:rPr>
      </w:pPr>
      <w:r>
        <w:rPr>
          <w:rFonts w:hint="eastAsia"/>
        </w:rPr>
        <w:t>学号本身并不具备拼音形式，因为它主要是由数字构成。但如果我们想要赋予它一些特别的意义，可以通过一种非正式的方法，利用数字与汉字之间的谐音关系，创造出一套独特的拼音表示法。这样做不仅可以增加趣味性，还可以帮助人们更好地记住自己的学号。当然，在实际应用中，这种转换仅限于非正式和个人娱乐的目的，正式场合还是应该严格遵守相关的规章制度。</w:t>
      </w:r>
    </w:p>
    <w:p w14:paraId="6EE5E80E" w14:textId="77777777" w:rsidR="006139A9" w:rsidRDefault="006139A9">
      <w:pPr>
        <w:rPr>
          <w:rFonts w:hint="eastAsia"/>
        </w:rPr>
      </w:pPr>
    </w:p>
    <w:p w14:paraId="12F2D2C5" w14:textId="77777777" w:rsidR="006139A9" w:rsidRDefault="00613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069AC" w14:textId="050459B9" w:rsidR="007F41E4" w:rsidRDefault="007F41E4"/>
    <w:sectPr w:rsidR="007F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E4"/>
    <w:rsid w:val="002D0BB4"/>
    <w:rsid w:val="006139A9"/>
    <w:rsid w:val="007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E4463-D4EE-48A3-8D1B-533B6B1B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