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AD8E" w14:textId="77777777" w:rsidR="0001325A" w:rsidRDefault="0001325A">
      <w:pPr>
        <w:rPr>
          <w:rFonts w:hint="eastAsia"/>
        </w:rPr>
      </w:pPr>
      <w:r>
        <w:rPr>
          <w:rFonts w:hint="eastAsia"/>
        </w:rPr>
        <w:t>学打字的拼音：开启键盘上的汉语之旅</w:t>
      </w:r>
    </w:p>
    <w:p w14:paraId="5AAAB9FD" w14:textId="77777777" w:rsidR="0001325A" w:rsidRDefault="0001325A">
      <w:pPr>
        <w:rPr>
          <w:rFonts w:hint="eastAsia"/>
        </w:rPr>
      </w:pPr>
      <w:r>
        <w:rPr>
          <w:rFonts w:hint="eastAsia"/>
        </w:rPr>
        <w:t>在数字化的时代，电脑和智能手机已经成为我们生活中不可或缺的一部分。无论是工作、学习还是娱乐，打字技能都变得越来越重要。对于中文使用者来说，掌握拼音输入法是提高打字速度和效率的关键一步。拼音输入法是一种将汉字转换为电子文本的方法，它基于汉语的发音规则，使得人们能够通过键盘快速准确地输入汉字。</w:t>
      </w:r>
    </w:p>
    <w:p w14:paraId="4821046E" w14:textId="77777777" w:rsidR="0001325A" w:rsidRDefault="0001325A">
      <w:pPr>
        <w:rPr>
          <w:rFonts w:hint="eastAsia"/>
        </w:rPr>
      </w:pPr>
    </w:p>
    <w:p w14:paraId="4C7FB896" w14:textId="77777777" w:rsidR="0001325A" w:rsidRDefault="0001325A">
      <w:pPr>
        <w:rPr>
          <w:rFonts w:hint="eastAsia"/>
        </w:rPr>
      </w:pPr>
      <w:r>
        <w:rPr>
          <w:rFonts w:hint="eastAsia"/>
        </w:rPr>
        <w:t>拼音基础与打字入门</w:t>
      </w:r>
    </w:p>
    <w:p w14:paraId="42902020" w14:textId="77777777" w:rsidR="0001325A" w:rsidRDefault="0001325A">
      <w:pPr>
        <w:rPr>
          <w:rFonts w:hint="eastAsia"/>
        </w:rPr>
      </w:pPr>
      <w:r>
        <w:rPr>
          <w:rFonts w:hint="eastAsia"/>
        </w:rPr>
        <w:t>要开始学习用拼音打字，首先需要了解拼音的基础知识。汉语拼音是一套用于拼写现代标准汉语语音的系统，由声母、韵母和声调组成。每个汉字都有一个或多个对应的拼音组合。例如，“我”这个字的拼音是“wo3”，其中“wo”是韵母，“3”代表第三声。初学者可以从熟悉这些基本元素开始，然后练习如何使用它们来打出正确的汉字。</w:t>
      </w:r>
    </w:p>
    <w:p w14:paraId="18EE81FE" w14:textId="77777777" w:rsidR="0001325A" w:rsidRDefault="0001325A">
      <w:pPr>
        <w:rPr>
          <w:rFonts w:hint="eastAsia"/>
        </w:rPr>
      </w:pPr>
    </w:p>
    <w:p w14:paraId="6F291F1B" w14:textId="77777777" w:rsidR="0001325A" w:rsidRDefault="0001325A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3B02458C" w14:textId="77777777" w:rsidR="0001325A" w:rsidRDefault="0001325A">
      <w:pPr>
        <w:rPr>
          <w:rFonts w:hint="eastAsia"/>
        </w:rPr>
      </w:pPr>
      <w:r>
        <w:rPr>
          <w:rFonts w:hint="eastAsia"/>
        </w:rPr>
        <w:t>市面上有许多不同类型的拼音输入法软件可供选择，如搜狗拼音、百度输入法等。一个好的输入法不仅能够提供准确的词库，还应具备智能联想、模糊音等功能，帮助用户更快更准确地找到所需的词汇。安装好输入法后，可以通过设置选项调整字体大小、候选栏位置等参数，以适应个人习惯。</w:t>
      </w:r>
    </w:p>
    <w:p w14:paraId="7616530E" w14:textId="77777777" w:rsidR="0001325A" w:rsidRDefault="0001325A">
      <w:pPr>
        <w:rPr>
          <w:rFonts w:hint="eastAsia"/>
        </w:rPr>
      </w:pPr>
    </w:p>
    <w:p w14:paraId="497D7238" w14:textId="77777777" w:rsidR="0001325A" w:rsidRDefault="0001325A">
      <w:pPr>
        <w:rPr>
          <w:rFonts w:hint="eastAsia"/>
        </w:rPr>
      </w:pPr>
      <w:r>
        <w:rPr>
          <w:rFonts w:hint="eastAsia"/>
        </w:rPr>
        <w:t>实践出真知：从简单到复杂</w:t>
      </w:r>
    </w:p>
    <w:p w14:paraId="619E2425" w14:textId="77777777" w:rsidR="0001325A" w:rsidRDefault="0001325A">
      <w:pPr>
        <w:rPr>
          <w:rFonts w:hint="eastAsia"/>
        </w:rPr>
      </w:pPr>
      <w:r>
        <w:rPr>
          <w:rFonts w:hint="eastAsia"/>
        </w:rPr>
        <w:t>一旦掌握了拼音的基本原理并选择了适合自己的输入法，接下来就是大量的练习了。可以从简单的词语和短句入手，逐渐过渡到完整的句子乃至段落。随着熟练度的提升，尝试挑战一些较为复杂的文字材料，比如古诗词或者专业文献。注意纠正容易混淆的同音字错误，这有助于提高整体准确性。</w:t>
      </w:r>
    </w:p>
    <w:p w14:paraId="6DCD4D77" w14:textId="77777777" w:rsidR="0001325A" w:rsidRDefault="0001325A">
      <w:pPr>
        <w:rPr>
          <w:rFonts w:hint="eastAsia"/>
        </w:rPr>
      </w:pPr>
    </w:p>
    <w:p w14:paraId="3F58FF5B" w14:textId="77777777" w:rsidR="0001325A" w:rsidRDefault="0001325A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111231FE" w14:textId="77777777" w:rsidR="0001325A" w:rsidRDefault="0001325A">
      <w:pPr>
        <w:rPr>
          <w:rFonts w:hint="eastAsia"/>
        </w:rPr>
      </w:pPr>
      <w:r>
        <w:rPr>
          <w:rFonts w:hint="eastAsia"/>
        </w:rPr>
        <w:t>互联网为我们提供了丰富的学习资源，包括视频教程、互动游戏以及专门针对拼音打字的练习网站。这些平台往往设计得非常有趣味性，可以激发学习者的兴趣，并且让枯燥的练习变得更加生动活泼。还可以加入一些论坛或社群，在那里与其他爱好者交流心得，共同进步。</w:t>
      </w:r>
    </w:p>
    <w:p w14:paraId="6C0D0FE2" w14:textId="77777777" w:rsidR="0001325A" w:rsidRDefault="0001325A">
      <w:pPr>
        <w:rPr>
          <w:rFonts w:hint="eastAsia"/>
        </w:rPr>
      </w:pPr>
    </w:p>
    <w:p w14:paraId="182B2B42" w14:textId="77777777" w:rsidR="0001325A" w:rsidRDefault="0001325A">
      <w:pPr>
        <w:rPr>
          <w:rFonts w:hint="eastAsia"/>
        </w:rPr>
      </w:pPr>
      <w:r>
        <w:rPr>
          <w:rFonts w:hint="eastAsia"/>
        </w:rPr>
        <w:t>持之以恒，成为打字高手</w:t>
      </w:r>
    </w:p>
    <w:p w14:paraId="3E75F55B" w14:textId="77777777" w:rsidR="0001325A" w:rsidRDefault="0001325A">
      <w:pPr>
        <w:rPr>
          <w:rFonts w:hint="eastAsia"/>
        </w:rPr>
      </w:pPr>
      <w:r>
        <w:rPr>
          <w:rFonts w:hint="eastAsia"/>
        </w:rPr>
        <w:t>学习任何新技能都需要时间和耐心，尤其是涉及到语言文字这样的领域。不要因为初期进展缓慢而感到沮丧，每一次敲击键盘都是向着目标迈进了一步。随着时间的推移，你会发现自己不仅能迅速打出想要表达的内容，而且对汉语拼音的理解也会更加深刻。最终，你会发现这项技能给你的生活带来了极大的便利，无论是在社交网络上分享心情，还是撰写学术论文，都能轻松应对。</w:t>
      </w:r>
    </w:p>
    <w:p w14:paraId="4E8968A8" w14:textId="77777777" w:rsidR="0001325A" w:rsidRDefault="0001325A">
      <w:pPr>
        <w:rPr>
          <w:rFonts w:hint="eastAsia"/>
        </w:rPr>
      </w:pPr>
    </w:p>
    <w:p w14:paraId="50C69019" w14:textId="77777777" w:rsidR="0001325A" w:rsidRDefault="000132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C202" w14:textId="77777777" w:rsidR="0001325A" w:rsidRDefault="00013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D9FA2" w14:textId="6C92E2C6" w:rsidR="004E4F1D" w:rsidRDefault="004E4F1D"/>
    <w:sectPr w:rsidR="004E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D"/>
    <w:rsid w:val="0001325A"/>
    <w:rsid w:val="002D0BB4"/>
    <w:rsid w:val="004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A496-13BE-415F-87A3-5848DB94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