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4F804" w14:textId="77777777" w:rsidR="001203BB" w:rsidRDefault="001203BB">
      <w:pPr>
        <w:rPr>
          <w:rFonts w:hint="eastAsia"/>
        </w:rPr>
      </w:pPr>
      <w:r>
        <w:rPr>
          <w:rFonts w:hint="eastAsia"/>
        </w:rPr>
        <w:t>学是双拼还是三的拼音节：探索汉语拼音系统的构成</w:t>
      </w:r>
    </w:p>
    <w:p w14:paraId="6465D05F" w14:textId="77777777" w:rsidR="001203BB" w:rsidRDefault="001203BB">
      <w:pPr>
        <w:rPr>
          <w:rFonts w:hint="eastAsia"/>
        </w:rPr>
      </w:pPr>
      <w:r>
        <w:rPr>
          <w:rFonts w:hint="eastAsia"/>
        </w:rPr>
        <w:t>汉语拼音作为现代汉语的辅助书写系统，自1958年正式公布以来，已经在教育、科技和日常生活中得到了广泛应用。它不仅仅是一个简单的发音指南，更是一种将汉字转化为拉丁字母表示的方法。汉语拼音由声母、韵母和声调三个部分组成，而“学”这个字的拼音便是我们探讨“是双拼还是三拼”的一个实例。</w:t>
      </w:r>
    </w:p>
    <w:p w14:paraId="2C92445F" w14:textId="77777777" w:rsidR="001203BB" w:rsidRDefault="001203BB">
      <w:pPr>
        <w:rPr>
          <w:rFonts w:hint="eastAsia"/>
        </w:rPr>
      </w:pPr>
    </w:p>
    <w:p w14:paraId="2D3B7328" w14:textId="77777777" w:rsidR="001203BB" w:rsidRDefault="001203BB">
      <w:pPr>
        <w:rPr>
          <w:rFonts w:hint="eastAsia"/>
        </w:rPr>
      </w:pPr>
      <w:r>
        <w:rPr>
          <w:rFonts w:hint="eastAsia"/>
        </w:rPr>
        <w:t>声母与韵母：拼音的基本元素</w:t>
      </w:r>
    </w:p>
    <w:p w14:paraId="0178E237" w14:textId="77777777" w:rsidR="001203BB" w:rsidRDefault="001203BB">
      <w:pPr>
        <w:rPr>
          <w:rFonts w:hint="eastAsia"/>
        </w:rPr>
      </w:pPr>
      <w:r>
        <w:rPr>
          <w:rFonts w:hint="eastAsia"/>
        </w:rPr>
        <w:t>在汉语拼音中，“学”的拼音写作"xué"。从结构上看，我们可以将其分为两个部分：声母“x”和韵母“üe”。声母通常位于音节的开头，是音节的主要辅音成分；而韵母则包含了元音以及可能跟随其后的辅音。因此，“学”的拼音属于典型的双拼格式，即由一个声母加上一个韵母构成。</w:t>
      </w:r>
    </w:p>
    <w:p w14:paraId="13180F9C" w14:textId="77777777" w:rsidR="001203BB" w:rsidRDefault="001203BB">
      <w:pPr>
        <w:rPr>
          <w:rFonts w:hint="eastAsia"/>
        </w:rPr>
      </w:pPr>
    </w:p>
    <w:p w14:paraId="460F480A" w14:textId="77777777" w:rsidR="001203BB" w:rsidRDefault="001203BB">
      <w:pPr>
        <w:rPr>
          <w:rFonts w:hint="eastAsia"/>
        </w:rPr>
      </w:pPr>
      <w:r>
        <w:rPr>
          <w:rFonts w:hint="eastAsia"/>
        </w:rPr>
        <w:t>三拼音节的构造及其特点</w:t>
      </w:r>
    </w:p>
    <w:p w14:paraId="11D6EA90" w14:textId="77777777" w:rsidR="001203BB" w:rsidRDefault="001203BB">
      <w:pPr>
        <w:rPr>
          <w:rFonts w:hint="eastAsia"/>
        </w:rPr>
      </w:pPr>
      <w:r>
        <w:rPr>
          <w:rFonts w:hint="eastAsia"/>
        </w:rPr>
        <w:t>尽管“学”的拼音为双拼形式，但汉语拼音体系中确实存在所谓的三拼音节。这类音节的特点是在单个音节内包含了一个介音（也称作滑音），介于声母和主要韵母之间。例如，“好”的拼音“hǎo”，其中“a”是介音，连接了声母“h”和韵母“ǎo”。三拼音节的存在增加了汉语发音的复杂性和丰富性。</w:t>
      </w:r>
    </w:p>
    <w:p w14:paraId="515D8865" w14:textId="77777777" w:rsidR="001203BB" w:rsidRDefault="001203BB">
      <w:pPr>
        <w:rPr>
          <w:rFonts w:hint="eastAsia"/>
        </w:rPr>
      </w:pPr>
    </w:p>
    <w:p w14:paraId="075CDB1C" w14:textId="77777777" w:rsidR="001203BB" w:rsidRDefault="001203BB">
      <w:pPr>
        <w:rPr>
          <w:rFonts w:hint="eastAsia"/>
        </w:rPr>
      </w:pPr>
      <w:r>
        <w:rPr>
          <w:rFonts w:hint="eastAsia"/>
        </w:rPr>
        <w:t>声调的重要性及对拼音的影响</w:t>
      </w:r>
    </w:p>
    <w:p w14:paraId="5ADD2330" w14:textId="77777777" w:rsidR="001203BB" w:rsidRDefault="001203BB">
      <w:pPr>
        <w:rPr>
          <w:rFonts w:hint="eastAsia"/>
        </w:rPr>
      </w:pPr>
      <w:r>
        <w:rPr>
          <w:rFonts w:hint="eastAsia"/>
        </w:rPr>
        <w:t>值得注意的是，无论是双拼还是三拼音节，声调都是不可或缺的一部分。汉语中有四个基本声调加上轻声，它们可以改变同一个音节的意义。以“学”为例，虽然它的拼音是固定的，但是通过不同的声调变化，可以在口语交流中传达出诸如学习(xué)、学问(xué wèn)等含义。</w:t>
      </w:r>
    </w:p>
    <w:p w14:paraId="22988E0B" w14:textId="77777777" w:rsidR="001203BB" w:rsidRDefault="001203BB">
      <w:pPr>
        <w:rPr>
          <w:rFonts w:hint="eastAsia"/>
        </w:rPr>
      </w:pPr>
    </w:p>
    <w:p w14:paraId="51CED116" w14:textId="77777777" w:rsidR="001203BB" w:rsidRDefault="001203BB">
      <w:pPr>
        <w:rPr>
          <w:rFonts w:hint="eastAsia"/>
        </w:rPr>
      </w:pPr>
      <w:r>
        <w:rPr>
          <w:rFonts w:hint="eastAsia"/>
        </w:rPr>
        <w:t>双拼与三拼的实际应用差异</w:t>
      </w:r>
    </w:p>
    <w:p w14:paraId="332E24E9" w14:textId="77777777" w:rsidR="001203BB" w:rsidRDefault="001203BB">
      <w:pPr>
        <w:rPr>
          <w:rFonts w:hint="eastAsia"/>
        </w:rPr>
      </w:pPr>
      <w:r>
        <w:rPr>
          <w:rFonts w:hint="eastAsia"/>
        </w:rPr>
        <w:t>在实际使用过程中，了解哪些字是双拼哪些是三拼对于准确读写非常重要。双拼音节由于结构简单，在初学者阶段更容易掌握；而三拼音节则需要更多的时间来熟悉各个组成部分之间的关系。在快速输入或语音识别技术中，正确地区分这两种类型的音节也能提高效率并减少错误。</w:t>
      </w:r>
    </w:p>
    <w:p w14:paraId="2C3DB74B" w14:textId="77777777" w:rsidR="001203BB" w:rsidRDefault="001203BB">
      <w:pPr>
        <w:rPr>
          <w:rFonts w:hint="eastAsia"/>
        </w:rPr>
      </w:pPr>
    </w:p>
    <w:p w14:paraId="5854CF7F" w14:textId="77777777" w:rsidR="001203BB" w:rsidRDefault="001203BB">
      <w:pPr>
        <w:rPr>
          <w:rFonts w:hint="eastAsia"/>
        </w:rPr>
      </w:pPr>
      <w:r>
        <w:rPr>
          <w:rFonts w:hint="eastAsia"/>
        </w:rPr>
        <w:t>最后的总结：深入理解汉语拼音的价值</w:t>
      </w:r>
    </w:p>
    <w:p w14:paraId="1E0C4F03" w14:textId="77777777" w:rsidR="001203BB" w:rsidRDefault="001203BB">
      <w:pPr>
        <w:rPr>
          <w:rFonts w:hint="eastAsia"/>
        </w:rPr>
      </w:pPr>
      <w:r>
        <w:rPr>
          <w:rFonts w:hint="eastAsia"/>
        </w:rPr>
        <w:t>“学”的拼音是双拼而非三拼。然而，这一区分只是汉语拼音系统众多规则中的冰山一角。深入研究汉语拼音不仅有助于提升语言能力，也是了解中国文化的一个窗口。随着全球范围内中文热的不断升温，掌握汉语拼音变得越来越重要。无论你是正在学习中文的外国友人，还是希望进一步提升自己普通话水平的中国人，理解拼音的构成原理都将为你开启一扇通往更加流利表达的大门。</w:t>
      </w:r>
    </w:p>
    <w:p w14:paraId="01EEFCD3" w14:textId="77777777" w:rsidR="001203BB" w:rsidRDefault="001203BB">
      <w:pPr>
        <w:rPr>
          <w:rFonts w:hint="eastAsia"/>
        </w:rPr>
      </w:pPr>
    </w:p>
    <w:p w14:paraId="0857BA89" w14:textId="77777777" w:rsidR="001203BB" w:rsidRDefault="001203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6C4AA" w14:textId="4865E6E5" w:rsidR="00AA2875" w:rsidRDefault="00AA2875"/>
    <w:sectPr w:rsidR="00AA2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75"/>
    <w:rsid w:val="001203BB"/>
    <w:rsid w:val="002D0BB4"/>
    <w:rsid w:val="00AA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F1C16-2208-4BEA-A2F6-EF2E3478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