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AD5B" w14:textId="77777777" w:rsidR="007C493A" w:rsidRDefault="007C493A">
      <w:pPr>
        <w:rPr>
          <w:rFonts w:hint="eastAsia"/>
        </w:rPr>
      </w:pPr>
      <w:r>
        <w:rPr>
          <w:rFonts w:hint="eastAsia"/>
        </w:rPr>
        <w:t>学的拼音xue正确发音</w:t>
      </w:r>
    </w:p>
    <w:p w14:paraId="2C138FCA" w14:textId="77777777" w:rsidR="007C493A" w:rsidRDefault="007C493A">
      <w:pPr>
        <w:rPr>
          <w:rFonts w:hint="eastAsia"/>
        </w:rPr>
      </w:pPr>
      <w:r>
        <w:rPr>
          <w:rFonts w:hint="eastAsia"/>
        </w:rPr>
        <w:t>在汉语拼音中，“学”字的发音为 xüē，但实际上，在普通话里它通常被读作 xué。这是由于历史音变导致的最后的总结，即原本带有 ü 发音的韵母在实际使用中简化为了更易发音的 u 音。这一现象不仅限于“学”字，还包括其他一些汉字，如“觉、略、药”等。</w:t>
      </w:r>
    </w:p>
    <w:p w14:paraId="1B062060" w14:textId="77777777" w:rsidR="007C493A" w:rsidRDefault="007C493A">
      <w:pPr>
        <w:rPr>
          <w:rFonts w:hint="eastAsia"/>
        </w:rPr>
      </w:pPr>
    </w:p>
    <w:p w14:paraId="19FA25F6" w14:textId="77777777" w:rsidR="007C493A" w:rsidRDefault="007C493A">
      <w:pPr>
        <w:rPr>
          <w:rFonts w:hint="eastAsia"/>
        </w:rPr>
      </w:pPr>
      <w:r>
        <w:rPr>
          <w:rFonts w:hint="eastAsia"/>
        </w:rPr>
        <w:t>xu的发音要领</w:t>
      </w:r>
    </w:p>
    <w:p w14:paraId="047540C5" w14:textId="77777777" w:rsidR="007C493A" w:rsidRDefault="007C493A">
      <w:pPr>
        <w:rPr>
          <w:rFonts w:hint="eastAsia"/>
        </w:rPr>
      </w:pPr>
      <w:r>
        <w:rPr>
          <w:rFonts w:hint="eastAsia"/>
        </w:rPr>
        <w:t>xu是汉语拼音中的一个声母和韵母组合。在发这个音时，首先需要正确地发出声母x，这是一个清擦音，发音部位在舌面前部与硬腭之间，气流通过狭窄的缝隙产生摩擦，但声带不振动。接着是韵母u，这里需要注意的是，尽管书写上看起来像英语字母u，但在汉语拼音体系里，它实际上对应的是国际音标中的 [y] 音，类似于法语或德语中的ü。因此，正确的发音应该是将嘴唇拢圆，舌头前伸，使口腔形成一个小而圆的空间，然后发出接近于英文单词‘few’里的元音部分的声音。</w:t>
      </w:r>
    </w:p>
    <w:p w14:paraId="0ED6E4E9" w14:textId="77777777" w:rsidR="007C493A" w:rsidRDefault="007C493A">
      <w:pPr>
        <w:rPr>
          <w:rFonts w:hint="eastAsia"/>
        </w:rPr>
      </w:pPr>
    </w:p>
    <w:p w14:paraId="78FDFCFA" w14:textId="77777777" w:rsidR="007C493A" w:rsidRDefault="007C493A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6D40B375" w14:textId="77777777" w:rsidR="007C493A" w:rsidRDefault="007C493A">
      <w:pPr>
        <w:rPr>
          <w:rFonts w:hint="eastAsia"/>
        </w:rPr>
      </w:pPr>
      <w:r>
        <w:rPr>
          <w:rFonts w:hint="eastAsia"/>
        </w:rPr>
        <w:t>想要准确掌握“学”的发音，可以通过模仿和练习来逐渐熟悉。可以先听录音或者视频中标准的发音示范，注意观察发音人的口型变化。开始练习时，不要急于追求速度，而是专注于每个音节的清晰度。可以尝试放慢语速，将每个音分开来练习，比如单独练习x和ü的发音，然后再结合起来。也可以利用手机应用程序或在线工具进行自我评估，这些平台往往提供即时反馈，帮助你及时纠正发音错误。</w:t>
      </w:r>
    </w:p>
    <w:p w14:paraId="11DF6408" w14:textId="77777777" w:rsidR="007C493A" w:rsidRDefault="007C493A">
      <w:pPr>
        <w:rPr>
          <w:rFonts w:hint="eastAsia"/>
        </w:rPr>
      </w:pPr>
    </w:p>
    <w:p w14:paraId="12659DAE" w14:textId="77777777" w:rsidR="007C493A" w:rsidRDefault="007C493A">
      <w:pPr>
        <w:rPr>
          <w:rFonts w:hint="eastAsia"/>
        </w:rPr>
      </w:pPr>
      <w:r>
        <w:rPr>
          <w:rFonts w:hint="eastAsia"/>
        </w:rPr>
        <w:t>练习环境的重要性</w:t>
      </w:r>
    </w:p>
    <w:p w14:paraId="539A4160" w14:textId="77777777" w:rsidR="007C493A" w:rsidRDefault="007C493A">
      <w:pPr>
        <w:rPr>
          <w:rFonts w:hint="eastAsia"/>
        </w:rPr>
      </w:pPr>
      <w:r>
        <w:rPr>
          <w:rFonts w:hint="eastAsia"/>
        </w:rPr>
        <w:t>创造一个良好的语言学习环境对于提高发音准确性至关重要。这不仅仅是指物理上的安静空间，更重要的是心理上的舒适氛围。在一个支持性和鼓励性的环境中，学习者会更愿意开口说，不怕犯错，并且可以从错误中学习。参加语言交流活动、找一位语言伙伴或者加入兴趣小组都是不错的选择。通过不断的互动实践，你的发音技能将会得到显著提升。</w:t>
      </w:r>
    </w:p>
    <w:p w14:paraId="05CC9F1C" w14:textId="77777777" w:rsidR="007C493A" w:rsidRDefault="007C493A">
      <w:pPr>
        <w:rPr>
          <w:rFonts w:hint="eastAsia"/>
        </w:rPr>
      </w:pPr>
    </w:p>
    <w:p w14:paraId="3444039B" w14:textId="77777777" w:rsidR="007C493A" w:rsidRDefault="007C493A">
      <w:pPr>
        <w:rPr>
          <w:rFonts w:hint="eastAsia"/>
        </w:rPr>
      </w:pPr>
      <w:r>
        <w:rPr>
          <w:rFonts w:hint="eastAsia"/>
        </w:rPr>
        <w:t>最后的总结</w:t>
      </w:r>
    </w:p>
    <w:p w14:paraId="4D2A530F" w14:textId="77777777" w:rsidR="007C493A" w:rsidRDefault="007C493A">
      <w:pPr>
        <w:rPr>
          <w:rFonts w:hint="eastAsia"/>
        </w:rPr>
      </w:pPr>
      <w:r>
        <w:rPr>
          <w:rFonts w:hint="eastAsia"/>
        </w:rPr>
        <w:t>“学”的拼音是 xué，其中包含了独特的发音技巧。掌握正确的发音不仅是学习汉语的基础，也是深入理解中国文化的一把钥匙。无论是初学者还是有一定基础的学习者，都应该重视发音训练，因为良好的发音能够增强沟通效果，同时也会让你在与其他汉语使用者交流时更加自信。记住，持续不断的练习和积极参与是通向成功发音的必经之路。</w:t>
      </w:r>
    </w:p>
    <w:p w14:paraId="6E2E3B2D" w14:textId="77777777" w:rsidR="007C493A" w:rsidRDefault="007C493A">
      <w:pPr>
        <w:rPr>
          <w:rFonts w:hint="eastAsia"/>
        </w:rPr>
      </w:pPr>
    </w:p>
    <w:p w14:paraId="0543EFAB" w14:textId="77777777" w:rsidR="007C493A" w:rsidRDefault="007C4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71B3F" w14:textId="7EA118DE" w:rsidR="003F032A" w:rsidRDefault="003F032A"/>
    <w:sectPr w:rsidR="003F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2A"/>
    <w:rsid w:val="002D0BB4"/>
    <w:rsid w:val="003F032A"/>
    <w:rsid w:val="007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DEF98-10DC-4018-A7E4-3DDFA6A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